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71823D" w14:textId="77777777" w:rsidR="00327382" w:rsidRDefault="00327382">
      <w:pPr>
        <w:rPr>
          <w:b/>
        </w:rPr>
      </w:pPr>
      <w:r>
        <w:rPr>
          <w:b/>
          <w:noProof/>
          <w:sz w:val="28"/>
          <w:szCs w:val="28"/>
        </w:rPr>
        <w:drawing>
          <wp:inline distT="0" distB="0" distL="0" distR="0" wp14:anchorId="5EB567D5" wp14:editId="705D2C8B">
            <wp:extent cx="2952750" cy="1074521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2273" cy="10816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E4364" w14:textId="17541A11" w:rsidR="00327382" w:rsidRDefault="00327382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Minutes: </w:t>
      </w:r>
      <w:r w:rsidR="00F84FAF">
        <w:rPr>
          <w:b/>
          <w:bCs/>
          <w:sz w:val="32"/>
          <w:szCs w:val="32"/>
        </w:rPr>
        <w:t>Mon</w:t>
      </w:r>
      <w:r>
        <w:rPr>
          <w:b/>
          <w:bCs/>
          <w:sz w:val="32"/>
          <w:szCs w:val="32"/>
        </w:rPr>
        <w:t xml:space="preserve">day, </w:t>
      </w:r>
      <w:r w:rsidR="00932963">
        <w:rPr>
          <w:b/>
          <w:bCs/>
          <w:sz w:val="32"/>
          <w:szCs w:val="32"/>
        </w:rPr>
        <w:t>Aug</w:t>
      </w:r>
      <w:r w:rsidR="00CD7263">
        <w:rPr>
          <w:b/>
          <w:bCs/>
          <w:sz w:val="32"/>
          <w:szCs w:val="32"/>
        </w:rPr>
        <w:t xml:space="preserve"> 1</w:t>
      </w:r>
      <w:r>
        <w:rPr>
          <w:b/>
          <w:bCs/>
          <w:sz w:val="32"/>
          <w:szCs w:val="32"/>
        </w:rPr>
        <w:t>, 202</w:t>
      </w:r>
      <w:r w:rsidR="001A4F9C">
        <w:rPr>
          <w:b/>
          <w:bCs/>
          <w:sz w:val="32"/>
          <w:szCs w:val="32"/>
        </w:rPr>
        <w:t>2</w:t>
      </w:r>
    </w:p>
    <w:p w14:paraId="178C1604" w14:textId="77777777" w:rsidR="005116FC" w:rsidRPr="0024580C" w:rsidRDefault="00EF18E6">
      <w:pPr>
        <w:rPr>
          <w:b/>
        </w:rPr>
      </w:pPr>
      <w:r w:rsidRPr="0024580C">
        <w:rPr>
          <w:b/>
        </w:rPr>
        <w:t>Attendees:</w:t>
      </w:r>
    </w:p>
    <w:p w14:paraId="0C643CA9" w14:textId="05EB1A87" w:rsidR="006E6A38" w:rsidRPr="005D6AA9" w:rsidRDefault="00C67D6D" w:rsidP="00B71B78">
      <w:pPr>
        <w:pStyle w:val="NoSpacing"/>
      </w:pPr>
      <w:r>
        <w:rPr>
          <w:b/>
          <w:color w:val="000000" w:themeColor="text1"/>
        </w:rPr>
        <w:t xml:space="preserve">Matt </w:t>
      </w:r>
      <w:r w:rsidR="00A972D2">
        <w:rPr>
          <w:b/>
          <w:color w:val="000000" w:themeColor="text1"/>
        </w:rPr>
        <w:t>Ach</w:t>
      </w:r>
      <w:r w:rsidR="00E8267F">
        <w:rPr>
          <w:b/>
          <w:color w:val="000000" w:themeColor="text1"/>
        </w:rPr>
        <w:t>en</w:t>
      </w:r>
      <w:r w:rsidR="00A972D2">
        <w:rPr>
          <w:b/>
          <w:color w:val="000000" w:themeColor="text1"/>
        </w:rPr>
        <w:t xml:space="preserve">bach, </w:t>
      </w:r>
      <w:r w:rsidR="00193C3B" w:rsidRPr="00FB5B05">
        <w:rPr>
          <w:b/>
          <w:color w:val="000000" w:themeColor="text1"/>
        </w:rPr>
        <w:t>Christina Booker,</w:t>
      </w:r>
      <w:r w:rsidR="00193C3B" w:rsidRPr="005D6AA9">
        <w:rPr>
          <w:color w:val="000000" w:themeColor="text1"/>
        </w:rPr>
        <w:t xml:space="preserve"> </w:t>
      </w:r>
      <w:r w:rsidRPr="0095408D">
        <w:rPr>
          <w:b/>
          <w:color w:val="000000" w:themeColor="text1"/>
        </w:rPr>
        <w:t xml:space="preserve">David Cowen, </w:t>
      </w:r>
      <w:r w:rsidR="00193C3B" w:rsidRPr="0095408D">
        <w:rPr>
          <w:b/>
        </w:rPr>
        <w:t>Tom</w:t>
      </w:r>
      <w:r w:rsidR="00193C3B" w:rsidRPr="00B260EC">
        <w:rPr>
          <w:b/>
        </w:rPr>
        <w:t xml:space="preserve"> Nowak</w:t>
      </w:r>
      <w:r w:rsidR="00193C3B" w:rsidRPr="005D6AA9">
        <w:t xml:space="preserve">, </w:t>
      </w:r>
      <w:r w:rsidR="0024580C" w:rsidRPr="004A6A4C">
        <w:rPr>
          <w:b/>
        </w:rPr>
        <w:t xml:space="preserve">Jeanne Rickert, </w:t>
      </w:r>
      <w:r w:rsidR="001F072A" w:rsidRPr="009C290A">
        <w:rPr>
          <w:b/>
        </w:rPr>
        <w:t>Joseph Weber,</w:t>
      </w:r>
      <w:r w:rsidR="001F072A" w:rsidRPr="004A6A4C">
        <w:rPr>
          <w:b/>
          <w:color w:val="000000" w:themeColor="text1"/>
        </w:rPr>
        <w:t xml:space="preserve"> </w:t>
      </w:r>
      <w:r w:rsidR="0024580C" w:rsidRPr="004A6A4C">
        <w:rPr>
          <w:b/>
        </w:rPr>
        <w:t>Kevin</w:t>
      </w:r>
      <w:r w:rsidR="0024580C" w:rsidRPr="003D5068">
        <w:rPr>
          <w:b/>
        </w:rPr>
        <w:t xml:space="preserve"> Yu</w:t>
      </w:r>
      <w:r w:rsidR="001F072A" w:rsidRPr="003D5068">
        <w:rPr>
          <w:b/>
        </w:rPr>
        <w:t>.</w:t>
      </w:r>
    </w:p>
    <w:p w14:paraId="74356440" w14:textId="799C41D5" w:rsidR="00CB57D4" w:rsidRPr="00B260EC" w:rsidRDefault="00193C3B" w:rsidP="00B71B78">
      <w:pPr>
        <w:pStyle w:val="NoSpacing"/>
        <w:rPr>
          <w:b/>
          <w:color w:val="000000" w:themeColor="text1"/>
        </w:rPr>
      </w:pPr>
      <w:r w:rsidRPr="003D5068">
        <w:rPr>
          <w:b/>
        </w:rPr>
        <w:t xml:space="preserve">Fr. </w:t>
      </w:r>
      <w:r w:rsidR="00DC162E">
        <w:rPr>
          <w:b/>
        </w:rPr>
        <w:t xml:space="preserve">Jason Cargo, </w:t>
      </w:r>
      <w:r w:rsidR="0024580C" w:rsidRPr="00D234E5">
        <w:rPr>
          <w:b/>
        </w:rPr>
        <w:t xml:space="preserve">Pamela </w:t>
      </w:r>
      <w:proofErr w:type="spellStart"/>
      <w:r w:rsidR="0024580C" w:rsidRPr="00D234E5">
        <w:rPr>
          <w:b/>
        </w:rPr>
        <w:t>Steinkirchner</w:t>
      </w:r>
      <w:proofErr w:type="spellEnd"/>
      <w:r w:rsidR="0024580C" w:rsidRPr="00D234E5">
        <w:rPr>
          <w:b/>
        </w:rPr>
        <w:t>,</w:t>
      </w:r>
      <w:r w:rsidR="0024580C" w:rsidRPr="005D6AA9">
        <w:t xml:space="preserve"> </w:t>
      </w:r>
      <w:r w:rsidR="0024580C" w:rsidRPr="00B260EC">
        <w:rPr>
          <w:b/>
        </w:rPr>
        <w:t xml:space="preserve">Greg </w:t>
      </w:r>
      <w:proofErr w:type="spellStart"/>
      <w:r w:rsidR="0024580C" w:rsidRPr="00B260EC">
        <w:rPr>
          <w:b/>
        </w:rPr>
        <w:t>Michniak</w:t>
      </w:r>
      <w:proofErr w:type="spellEnd"/>
      <w:r w:rsidR="0024580C" w:rsidRPr="00B260EC">
        <w:rPr>
          <w:b/>
        </w:rPr>
        <w:t xml:space="preserve">, </w:t>
      </w:r>
      <w:r w:rsidR="000558C0" w:rsidRPr="00B260EC">
        <w:rPr>
          <w:b/>
          <w:color w:val="000000" w:themeColor="text1"/>
        </w:rPr>
        <w:t>Sarah Peralta,</w:t>
      </w:r>
      <w:r w:rsidR="000558C0" w:rsidRPr="00B260EC">
        <w:rPr>
          <w:b/>
        </w:rPr>
        <w:t xml:space="preserve"> </w:t>
      </w:r>
      <w:r w:rsidR="00F20109">
        <w:rPr>
          <w:b/>
        </w:rPr>
        <w:t>Sarah Salvia</w:t>
      </w:r>
      <w:r w:rsidR="00636AF3">
        <w:rPr>
          <w:b/>
        </w:rPr>
        <w:t xml:space="preserve">, </w:t>
      </w:r>
      <w:r w:rsidR="00932963">
        <w:rPr>
          <w:b/>
        </w:rPr>
        <w:t>Abbie Vela</w:t>
      </w:r>
      <w:r w:rsidR="004B2F2B">
        <w:rPr>
          <w:b/>
        </w:rPr>
        <w:t xml:space="preserve">, </w:t>
      </w:r>
      <w:r w:rsidR="000C098D" w:rsidRPr="00B260EC">
        <w:rPr>
          <w:b/>
        </w:rPr>
        <w:t>Annette Vela</w:t>
      </w:r>
      <w:r w:rsidR="000558C0" w:rsidRPr="00B260EC">
        <w:rPr>
          <w:b/>
        </w:rPr>
        <w:t>.</w:t>
      </w:r>
    </w:p>
    <w:p w14:paraId="3F53F26C" w14:textId="4A43F4AA" w:rsidR="0024580C" w:rsidRDefault="00CE165C" w:rsidP="0002702E">
      <w:pPr>
        <w:pStyle w:val="NoSpacing"/>
        <w:rPr>
          <w:color w:val="000000" w:themeColor="text1"/>
        </w:rPr>
      </w:pPr>
      <w:r w:rsidRPr="005D6AA9">
        <w:rPr>
          <w:color w:val="000000" w:themeColor="text1"/>
        </w:rPr>
        <w:t xml:space="preserve">Absent: </w:t>
      </w:r>
      <w:r w:rsidR="00A23384" w:rsidRPr="00A23384">
        <w:t>Angie Baldwin,</w:t>
      </w:r>
      <w:r w:rsidR="00A23384" w:rsidRPr="00FB5B05">
        <w:rPr>
          <w:b/>
        </w:rPr>
        <w:t xml:space="preserve"> </w:t>
      </w:r>
      <w:r w:rsidR="0002702E" w:rsidRPr="00CD7263">
        <w:rPr>
          <w:color w:val="000000" w:themeColor="text1"/>
        </w:rPr>
        <w:t xml:space="preserve">Mike </w:t>
      </w:r>
      <w:proofErr w:type="spellStart"/>
      <w:r w:rsidR="0002702E" w:rsidRPr="00CD7263">
        <w:rPr>
          <w:color w:val="000000" w:themeColor="text1"/>
        </w:rPr>
        <w:t>Zeleski</w:t>
      </w:r>
      <w:proofErr w:type="spellEnd"/>
    </w:p>
    <w:p w14:paraId="681AFCC3" w14:textId="77777777" w:rsidR="0002702E" w:rsidRPr="0002702E" w:rsidRDefault="0002702E" w:rsidP="0002702E">
      <w:pPr>
        <w:pStyle w:val="NoSpacing"/>
      </w:pPr>
    </w:p>
    <w:p w14:paraId="1287E6CA" w14:textId="5FA2918E" w:rsidR="0024580C" w:rsidRPr="00376F09" w:rsidRDefault="0024580C" w:rsidP="00E30C7D">
      <w:pPr>
        <w:pStyle w:val="NoSpacing"/>
      </w:pPr>
      <w:r w:rsidRPr="00E30C7D">
        <w:rPr>
          <w:b/>
        </w:rPr>
        <w:t>Opening Prayer:</w:t>
      </w:r>
      <w:r>
        <w:t xml:space="preserve"> Fr.</w:t>
      </w:r>
      <w:r w:rsidR="00AF1099">
        <w:t xml:space="preserve"> Jason Cargo</w:t>
      </w:r>
    </w:p>
    <w:p w14:paraId="02AD86CA" w14:textId="268396BE" w:rsidR="00EF18E6" w:rsidRDefault="0024580C" w:rsidP="00E30C7D">
      <w:pPr>
        <w:pStyle w:val="NoSpacing"/>
      </w:pPr>
      <w:r w:rsidRPr="00E30C7D">
        <w:rPr>
          <w:b/>
        </w:rPr>
        <w:t>M</w:t>
      </w:r>
      <w:r w:rsidR="00EF18E6" w:rsidRPr="00E30C7D">
        <w:rPr>
          <w:b/>
        </w:rPr>
        <w:t>inutes</w:t>
      </w:r>
      <w:r w:rsidRPr="00E30C7D">
        <w:rPr>
          <w:b/>
        </w:rPr>
        <w:t>:</w:t>
      </w:r>
      <w:r>
        <w:t xml:space="preserve"> </w:t>
      </w:r>
      <w:r w:rsidR="00594D46">
        <w:t xml:space="preserve">The </w:t>
      </w:r>
      <w:r w:rsidR="000159FE">
        <w:t>May</w:t>
      </w:r>
      <w:r w:rsidR="000B0C1A">
        <w:t xml:space="preserve"> 2022</w:t>
      </w:r>
      <w:r w:rsidR="00594D46">
        <w:t xml:space="preserve"> meeting minutes were </w:t>
      </w:r>
      <w:r w:rsidR="000159FE">
        <w:t>sent</w:t>
      </w:r>
      <w:r w:rsidR="00F36692">
        <w:t xml:space="preserve"> through </w:t>
      </w:r>
      <w:r w:rsidR="005D6AA9">
        <w:t>email</w:t>
      </w:r>
      <w:r w:rsidR="00594D46">
        <w:t xml:space="preserve">. </w:t>
      </w:r>
      <w:r w:rsidR="006075F4">
        <w:t>Approved by David</w:t>
      </w:r>
      <w:bookmarkStart w:id="0" w:name="_GoBack"/>
      <w:bookmarkEnd w:id="0"/>
      <w:r w:rsidR="006075F4">
        <w:t xml:space="preserve"> Cowen, and Kevin Yu.</w:t>
      </w:r>
      <w:r w:rsidR="00F84FAF">
        <w:t xml:space="preserve"> </w:t>
      </w:r>
    </w:p>
    <w:p w14:paraId="5D46FEFF" w14:textId="77777777" w:rsidR="00CF492C" w:rsidRDefault="00CF492C">
      <w:pPr>
        <w:rPr>
          <w:b/>
        </w:rPr>
      </w:pPr>
    </w:p>
    <w:p w14:paraId="561897B9" w14:textId="75AF3311" w:rsidR="000374EA" w:rsidRPr="003F11BD" w:rsidRDefault="00EF18E6">
      <w:pPr>
        <w:rPr>
          <w:b/>
        </w:rPr>
      </w:pPr>
      <w:r w:rsidRPr="003F11BD">
        <w:rPr>
          <w:b/>
        </w:rPr>
        <w:t xml:space="preserve">Pastor’s Report: </w:t>
      </w:r>
    </w:p>
    <w:p w14:paraId="73761BB8" w14:textId="4AF3A95F" w:rsidR="00891B62" w:rsidRDefault="00AC0B8E" w:rsidP="00CF1CFC">
      <w:pPr>
        <w:pStyle w:val="ListParagraph"/>
        <w:numPr>
          <w:ilvl w:val="0"/>
          <w:numId w:val="4"/>
        </w:numPr>
      </w:pPr>
      <w:r>
        <w:t xml:space="preserve">Welcome to our new pastor </w:t>
      </w:r>
      <w:r w:rsidR="000636E3">
        <w:t xml:space="preserve">Father Jason </w:t>
      </w:r>
      <w:r w:rsidR="006F7F34">
        <w:t>Cargo</w:t>
      </w:r>
      <w:r w:rsidR="00384D5A">
        <w:t>, who</w:t>
      </w:r>
      <w:r w:rsidR="006F7F34">
        <w:t xml:space="preserve"> introduced himself and shared his upcoming plans for the parish and school. We b</w:t>
      </w:r>
      <w:r w:rsidR="0029267A">
        <w:t>rainstorm</w:t>
      </w:r>
      <w:r w:rsidR="006F7F34">
        <w:t>ed as a group on how to improve parish/school partnership with m</w:t>
      </w:r>
      <w:r w:rsidR="004A65D6">
        <w:t xml:space="preserve">ore connection and more events both ways. </w:t>
      </w:r>
    </w:p>
    <w:p w14:paraId="461361D3" w14:textId="77777777" w:rsidR="000374EA" w:rsidRPr="00512718" w:rsidRDefault="00C30A07">
      <w:pPr>
        <w:rPr>
          <w:b/>
        </w:rPr>
      </w:pPr>
      <w:r w:rsidRPr="00512718">
        <w:rPr>
          <w:b/>
        </w:rPr>
        <w:t>Principal’s Report:</w:t>
      </w:r>
      <w:r w:rsidR="007A5E69" w:rsidRPr="00512718">
        <w:rPr>
          <w:b/>
        </w:rPr>
        <w:t xml:space="preserve"> </w:t>
      </w:r>
      <w:r w:rsidR="00116B3E" w:rsidRPr="00512718">
        <w:rPr>
          <w:b/>
        </w:rPr>
        <w:t xml:space="preserve"> </w:t>
      </w:r>
    </w:p>
    <w:p w14:paraId="190EF6C3" w14:textId="77777777" w:rsidR="00C70AF6" w:rsidRDefault="00C70AF6" w:rsidP="000374EA">
      <w:pPr>
        <w:pStyle w:val="ListParagraph"/>
        <w:numPr>
          <w:ilvl w:val="0"/>
          <w:numId w:val="2"/>
        </w:numPr>
      </w:pPr>
      <w:r>
        <w:t xml:space="preserve">Mrs. </w:t>
      </w:r>
      <w:proofErr w:type="spellStart"/>
      <w:r>
        <w:t>Steinkirchner</w:t>
      </w:r>
      <w:proofErr w:type="spellEnd"/>
      <w:r>
        <w:t xml:space="preserve"> updated the council on topics of Personnel, Safety &amp; Health, Technology, Facilities and Property, Academics &amp; Student Activities, and Community.</w:t>
      </w:r>
    </w:p>
    <w:p w14:paraId="5C2D35B4" w14:textId="50E1F0FA" w:rsidR="006130C6" w:rsidRDefault="00C70AF6" w:rsidP="000374EA">
      <w:pPr>
        <w:pStyle w:val="ListParagraph"/>
        <w:numPr>
          <w:ilvl w:val="0"/>
          <w:numId w:val="2"/>
        </w:numPr>
      </w:pPr>
      <w:r>
        <w:t xml:space="preserve">Staff is at </w:t>
      </w:r>
      <w:r w:rsidR="006130C6">
        <w:t>61 total</w:t>
      </w:r>
      <w:r w:rsidR="00AB4FB3">
        <w:t xml:space="preserve"> for the 2022-2023 school year.</w:t>
      </w:r>
    </w:p>
    <w:p w14:paraId="17D7E2EE" w14:textId="482F0D6E" w:rsidR="006130C6" w:rsidRDefault="006130C6" w:rsidP="000374EA">
      <w:pPr>
        <w:pStyle w:val="ListParagraph"/>
        <w:numPr>
          <w:ilvl w:val="0"/>
          <w:numId w:val="2"/>
        </w:numPr>
      </w:pPr>
      <w:r>
        <w:t>Safety</w:t>
      </w:r>
      <w:r w:rsidR="006F7F34">
        <w:t xml:space="preserve"> topics. </w:t>
      </w:r>
      <w:r w:rsidR="00C70AF6">
        <w:t xml:space="preserve">New School Pass (Driver’s License Scan) is planned to enter and leave buildings.  </w:t>
      </w:r>
      <w:r w:rsidR="006F7F34">
        <w:t xml:space="preserve">Using </w:t>
      </w:r>
      <w:r w:rsidR="00636AF3">
        <w:t>security enhancement funds</w:t>
      </w:r>
      <w:r w:rsidR="006F7F34">
        <w:t xml:space="preserve">, plan to </w:t>
      </w:r>
      <w:r>
        <w:t>add</w:t>
      </w:r>
      <w:r w:rsidR="006F7F34">
        <w:t xml:space="preserve"> </w:t>
      </w:r>
      <w:r>
        <w:t>burglar alarm</w:t>
      </w:r>
      <w:r w:rsidR="00C70AF6">
        <w:t xml:space="preserve"> and cameras</w:t>
      </w:r>
      <w:r>
        <w:t>; contract signed</w:t>
      </w:r>
      <w:r w:rsidR="006F7F34">
        <w:t>.</w:t>
      </w:r>
    </w:p>
    <w:p w14:paraId="50AC8F84" w14:textId="31CC828C" w:rsidR="00A70D93" w:rsidRDefault="008559A6" w:rsidP="000374EA">
      <w:pPr>
        <w:pStyle w:val="ListParagraph"/>
        <w:numPr>
          <w:ilvl w:val="0"/>
          <w:numId w:val="2"/>
        </w:numPr>
      </w:pPr>
      <w:r>
        <w:t xml:space="preserve">School </w:t>
      </w:r>
      <w:r w:rsidR="00A70D93">
        <w:t>survey</w:t>
      </w:r>
      <w:r w:rsidR="006F7F34">
        <w:t xml:space="preserve"> results were handed out </w:t>
      </w:r>
      <w:r w:rsidR="00AC0B8E">
        <w:t xml:space="preserve">to SAC Council </w:t>
      </w:r>
      <w:r w:rsidR="006F7F34">
        <w:t xml:space="preserve">for </w:t>
      </w:r>
      <w:r>
        <w:t>review.</w:t>
      </w:r>
    </w:p>
    <w:p w14:paraId="32CF9CC0" w14:textId="01369600" w:rsidR="00205A52" w:rsidRDefault="006F7F34" w:rsidP="000374EA">
      <w:pPr>
        <w:pStyle w:val="ListParagraph"/>
        <w:numPr>
          <w:ilvl w:val="0"/>
          <w:numId w:val="2"/>
        </w:numPr>
      </w:pPr>
      <w:r>
        <w:t xml:space="preserve">Catholic Schools Diocese of Dallas Constitution and </w:t>
      </w:r>
      <w:r w:rsidR="00205A52">
        <w:t xml:space="preserve">By-Laws </w:t>
      </w:r>
      <w:r>
        <w:t xml:space="preserve">were handed out for </w:t>
      </w:r>
      <w:r w:rsidR="00205A52">
        <w:t>review</w:t>
      </w:r>
      <w:r w:rsidR="00C70AF6">
        <w:t>,</w:t>
      </w:r>
      <w:r w:rsidR="00AC0B8E">
        <w:t xml:space="preserve"> and for</w:t>
      </w:r>
      <w:r>
        <w:t xml:space="preserve"> SAC members </w:t>
      </w:r>
      <w:r w:rsidR="00AC0B8E">
        <w:t>to sign and review</w:t>
      </w:r>
      <w:r>
        <w:t xml:space="preserve"> the</w:t>
      </w:r>
      <w:r w:rsidR="00205A52">
        <w:t xml:space="preserve"> Code of Ethics.</w:t>
      </w:r>
    </w:p>
    <w:p w14:paraId="5D4E77B4" w14:textId="07C865A7" w:rsidR="00E64BD5" w:rsidRDefault="00E64BD5" w:rsidP="00E64BD5">
      <w:pPr>
        <w:pStyle w:val="ListParagraph"/>
        <w:numPr>
          <w:ilvl w:val="0"/>
          <w:numId w:val="2"/>
        </w:numPr>
      </w:pPr>
      <w:r>
        <w:t>SAC o</w:t>
      </w:r>
      <w:r w:rsidR="00526899">
        <w:t>fficers</w:t>
      </w:r>
      <w:r w:rsidR="00715BD1">
        <w:t xml:space="preserve"> </w:t>
      </w:r>
      <w:r>
        <w:t xml:space="preserve">were </w:t>
      </w:r>
      <w:r w:rsidR="00715BD1">
        <w:t>elected</w:t>
      </w:r>
      <w:r w:rsidR="00526899">
        <w:t xml:space="preserve">: </w:t>
      </w:r>
      <w:r w:rsidR="00526899" w:rsidRPr="00CF492C">
        <w:rPr>
          <w:b/>
        </w:rPr>
        <w:t>President:</w:t>
      </w:r>
      <w:r w:rsidR="00526899">
        <w:t xml:space="preserve"> Angie Baldwin. </w:t>
      </w:r>
      <w:r w:rsidR="00526899" w:rsidRPr="00CF492C">
        <w:rPr>
          <w:b/>
        </w:rPr>
        <w:t>VP:</w:t>
      </w:r>
      <w:r w:rsidR="00526899">
        <w:t xml:space="preserve"> Christina</w:t>
      </w:r>
      <w:r w:rsidR="00715BD1">
        <w:t xml:space="preserve"> Booker</w:t>
      </w:r>
      <w:r w:rsidR="00526899">
        <w:t xml:space="preserve">. </w:t>
      </w:r>
      <w:r w:rsidR="00526899" w:rsidRPr="00CF492C">
        <w:rPr>
          <w:b/>
        </w:rPr>
        <w:t>Secretary:</w:t>
      </w:r>
      <w:r w:rsidR="00526899">
        <w:t xml:space="preserve"> Jeanne</w:t>
      </w:r>
      <w:r w:rsidR="00715BD1">
        <w:t xml:space="preserve"> Rickert</w:t>
      </w:r>
      <w:r w:rsidR="00526899">
        <w:t xml:space="preserve">. </w:t>
      </w:r>
    </w:p>
    <w:p w14:paraId="49067188" w14:textId="55399045" w:rsidR="00526899" w:rsidRDefault="00E64BD5" w:rsidP="00E64BD5">
      <w:pPr>
        <w:pStyle w:val="ListParagraph"/>
        <w:numPr>
          <w:ilvl w:val="0"/>
          <w:numId w:val="2"/>
        </w:numPr>
      </w:pPr>
      <w:r>
        <w:t>SAC c</w:t>
      </w:r>
      <w:r w:rsidR="00526899">
        <w:t>ommittee</w:t>
      </w:r>
      <w:r w:rsidR="00715BD1">
        <w:t xml:space="preserve"> memberships were updated</w:t>
      </w:r>
      <w:r>
        <w:t>. Plan for 1 meeting</w:t>
      </w:r>
      <w:r w:rsidR="00611253">
        <w:t>/</w:t>
      </w:r>
      <w:r>
        <w:t xml:space="preserve">quarter with corresponding staff leader and feedback recommendations to SAC.  </w:t>
      </w:r>
      <w:r w:rsidR="00611253">
        <w:t xml:space="preserve">Welcome </w:t>
      </w:r>
      <w:r w:rsidR="00611253" w:rsidRPr="00611253">
        <w:rPr>
          <w:b/>
        </w:rPr>
        <w:t>Matthew Achenbach</w:t>
      </w:r>
      <w:r w:rsidR="00611253">
        <w:t xml:space="preserve"> (parent), </w:t>
      </w:r>
      <w:r w:rsidR="00611253" w:rsidRPr="00611253">
        <w:rPr>
          <w:b/>
        </w:rPr>
        <w:t>Abbie Vela</w:t>
      </w:r>
      <w:r w:rsidR="00611253">
        <w:t xml:space="preserve"> (staff and 2012 grad).</w:t>
      </w:r>
    </w:p>
    <w:p w14:paraId="66037738" w14:textId="32134791" w:rsidR="00526899" w:rsidRDefault="003135B4" w:rsidP="003135B4">
      <w:pPr>
        <w:pStyle w:val="ListParagraph"/>
        <w:numPr>
          <w:ilvl w:val="0"/>
          <w:numId w:val="2"/>
        </w:numPr>
      </w:pPr>
      <w:r>
        <w:t>Father Jason asked about t</w:t>
      </w:r>
      <w:r w:rsidR="00526899">
        <w:t xml:space="preserve">wo mid-range priorities for each: </w:t>
      </w:r>
    </w:p>
    <w:p w14:paraId="1235A265" w14:textId="672B6E3E" w:rsidR="000317FE" w:rsidRPr="00E64BD5" w:rsidRDefault="0045255D" w:rsidP="00526899">
      <w:pPr>
        <w:pStyle w:val="ListParagraph"/>
        <w:numPr>
          <w:ilvl w:val="1"/>
          <w:numId w:val="2"/>
        </w:numPr>
        <w:rPr>
          <w:b/>
        </w:rPr>
      </w:pPr>
      <w:r w:rsidRPr="00E64BD5">
        <w:rPr>
          <w:b/>
        </w:rPr>
        <w:t>Technology</w:t>
      </w:r>
      <w:r w:rsidR="001013FC" w:rsidRPr="00E64BD5">
        <w:rPr>
          <w:b/>
        </w:rPr>
        <w:t> Committee</w:t>
      </w:r>
      <w:r w:rsidRPr="00E64BD5">
        <w:rPr>
          <w:b/>
        </w:rPr>
        <w:t xml:space="preserve">: </w:t>
      </w:r>
      <w:r w:rsidR="00E64BD5" w:rsidRPr="00E64BD5">
        <w:rPr>
          <w:b/>
        </w:rPr>
        <w:t>Sarah Salvia</w:t>
      </w:r>
      <w:r w:rsidR="00B371BA">
        <w:rPr>
          <w:b/>
        </w:rPr>
        <w:t>/Anne Hollenbeck</w:t>
      </w:r>
      <w:r w:rsidR="00E64BD5" w:rsidRPr="00E64BD5">
        <w:rPr>
          <w:b/>
        </w:rPr>
        <w:t xml:space="preserve">: with </w:t>
      </w:r>
      <w:r w:rsidR="00401A07" w:rsidRPr="00E64BD5">
        <w:rPr>
          <w:b/>
        </w:rPr>
        <w:t xml:space="preserve">David, Jeanne.  </w:t>
      </w:r>
    </w:p>
    <w:p w14:paraId="286539E1" w14:textId="2F949EF5" w:rsidR="000317FE" w:rsidRDefault="000317FE" w:rsidP="000317FE">
      <w:pPr>
        <w:pStyle w:val="ListParagraph"/>
        <w:numPr>
          <w:ilvl w:val="2"/>
          <w:numId w:val="2"/>
        </w:numPr>
      </w:pPr>
      <w:r>
        <w:t>R</w:t>
      </w:r>
      <w:r w:rsidR="0045255D">
        <w:t xml:space="preserve">otation </w:t>
      </w:r>
      <w:r>
        <w:t xml:space="preserve">to </w:t>
      </w:r>
      <w:r w:rsidR="0045255D">
        <w:t xml:space="preserve">replenish </w:t>
      </w:r>
      <w:r>
        <w:t>hardware;</w:t>
      </w:r>
      <w:r w:rsidR="00AC0B8E">
        <w:t xml:space="preserve"> </w:t>
      </w:r>
      <w:proofErr w:type="spellStart"/>
      <w:r>
        <w:t>SmartLab</w:t>
      </w:r>
      <w:proofErr w:type="spellEnd"/>
      <w:r>
        <w:t xml:space="preserve"> </w:t>
      </w:r>
      <w:proofErr w:type="spellStart"/>
      <w:r>
        <w:t>hw</w:t>
      </w:r>
      <w:proofErr w:type="spellEnd"/>
      <w:r>
        <w:t xml:space="preserve"> is next; budget for technology. </w:t>
      </w:r>
    </w:p>
    <w:p w14:paraId="4C824597" w14:textId="7B6715B3" w:rsidR="0045255D" w:rsidRDefault="000317FE" w:rsidP="000317FE">
      <w:pPr>
        <w:pStyle w:val="ListParagraph"/>
        <w:numPr>
          <w:ilvl w:val="2"/>
          <w:numId w:val="2"/>
        </w:numPr>
      </w:pPr>
      <w:r>
        <w:t>P</w:t>
      </w:r>
      <w:r w:rsidR="00AC0B8E">
        <w:t>repare for</w:t>
      </w:r>
      <w:r w:rsidR="0045255D">
        <w:t xml:space="preserve"> inventory</w:t>
      </w:r>
      <w:r>
        <w:t xml:space="preserve"> and values</w:t>
      </w:r>
      <w:r w:rsidR="0045255D">
        <w:t>/</w:t>
      </w:r>
      <w:r>
        <w:t xml:space="preserve">potential </w:t>
      </w:r>
      <w:r w:rsidR="0045255D">
        <w:t>insurance claim information</w:t>
      </w:r>
      <w:r w:rsidR="007B090B">
        <w:t>.</w:t>
      </w:r>
    </w:p>
    <w:p w14:paraId="632F4CA3" w14:textId="2B7A645B" w:rsidR="003879F8" w:rsidRPr="00E64BD5" w:rsidRDefault="0045255D" w:rsidP="00526899">
      <w:pPr>
        <w:pStyle w:val="ListParagraph"/>
        <w:numPr>
          <w:ilvl w:val="1"/>
          <w:numId w:val="2"/>
        </w:numPr>
        <w:rPr>
          <w:b/>
        </w:rPr>
      </w:pPr>
      <w:r w:rsidRPr="00E64BD5">
        <w:rPr>
          <w:b/>
        </w:rPr>
        <w:t>Finance</w:t>
      </w:r>
      <w:r w:rsidR="001013FC" w:rsidRPr="00E64BD5">
        <w:rPr>
          <w:b/>
        </w:rPr>
        <w:t xml:space="preserve"> Committee</w:t>
      </w:r>
      <w:r w:rsidRPr="00E64BD5">
        <w:rPr>
          <w:b/>
        </w:rPr>
        <w:t xml:space="preserve">: </w:t>
      </w:r>
      <w:r w:rsidR="00401A07" w:rsidRPr="00E64BD5">
        <w:rPr>
          <w:b/>
        </w:rPr>
        <w:t xml:space="preserve">Annette: </w:t>
      </w:r>
      <w:r w:rsidR="00E64BD5" w:rsidRPr="00E64BD5">
        <w:rPr>
          <w:b/>
        </w:rPr>
        <w:t xml:space="preserve">with </w:t>
      </w:r>
      <w:r w:rsidR="00636AF3">
        <w:rPr>
          <w:b/>
        </w:rPr>
        <w:t xml:space="preserve">Angie, </w:t>
      </w:r>
      <w:r w:rsidR="00401A07" w:rsidRPr="00E64BD5">
        <w:rPr>
          <w:b/>
        </w:rPr>
        <w:t>Christine, Joseph, Jeanne.</w:t>
      </w:r>
    </w:p>
    <w:p w14:paraId="7E9C875E" w14:textId="20B07BF7" w:rsidR="0045255D" w:rsidRDefault="0045255D" w:rsidP="003879F8">
      <w:pPr>
        <w:pStyle w:val="ListParagraph"/>
        <w:numPr>
          <w:ilvl w:val="2"/>
          <w:numId w:val="2"/>
        </w:numPr>
      </w:pPr>
      <w:r>
        <w:t>EANS</w:t>
      </w:r>
      <w:r w:rsidR="007F7A7D">
        <w:t xml:space="preserve"> (requires inventory/asset tags), investment meetings</w:t>
      </w:r>
      <w:r w:rsidR="007A3360">
        <w:t xml:space="preserve"> for accounts and future donations</w:t>
      </w:r>
      <w:r w:rsidR="000317FE">
        <w:t>.</w:t>
      </w:r>
    </w:p>
    <w:p w14:paraId="0E9D028A" w14:textId="6DCF00B5" w:rsidR="001F0DC4" w:rsidRDefault="004B527D" w:rsidP="003879F8">
      <w:pPr>
        <w:pStyle w:val="ListParagraph"/>
        <w:numPr>
          <w:ilvl w:val="2"/>
          <w:numId w:val="2"/>
        </w:numPr>
      </w:pPr>
      <w:r>
        <w:t xml:space="preserve">Finance </w:t>
      </w:r>
      <w:r w:rsidR="00B25C7C">
        <w:t xml:space="preserve">committee </w:t>
      </w:r>
      <w:r>
        <w:t>should report 3 times to Parish Finance Council.  1</w:t>
      </w:r>
      <w:r w:rsidRPr="004B527D">
        <w:rPr>
          <w:vertAlign w:val="superscript"/>
        </w:rPr>
        <w:t>st</w:t>
      </w:r>
      <w:r>
        <w:t>: Nov (</w:t>
      </w:r>
      <w:r w:rsidR="00715BD1">
        <w:t xml:space="preserve">including school parent level of </w:t>
      </w:r>
      <w:r>
        <w:t>offertory); 2</w:t>
      </w:r>
      <w:r w:rsidRPr="004B527D">
        <w:rPr>
          <w:vertAlign w:val="superscript"/>
        </w:rPr>
        <w:t>nd</w:t>
      </w:r>
      <w:r>
        <w:t>: Jan (proposed tuition rates); 3</w:t>
      </w:r>
      <w:r w:rsidRPr="004B527D">
        <w:rPr>
          <w:vertAlign w:val="superscript"/>
        </w:rPr>
        <w:t>rd</w:t>
      </w:r>
      <w:r>
        <w:t xml:space="preserve"> May (finalize budget); 4</w:t>
      </w:r>
      <w:r w:rsidRPr="004B527D">
        <w:rPr>
          <w:vertAlign w:val="superscript"/>
        </w:rPr>
        <w:t>th</w:t>
      </w:r>
      <w:r>
        <w:t xml:space="preserve"> Sept (auditor’s report). Focus on endowment</w:t>
      </w:r>
      <w:r w:rsidR="000A0CD1">
        <w:t>/legacy giving</w:t>
      </w:r>
      <w:r>
        <w:t>.</w:t>
      </w:r>
      <w:r w:rsidR="009D1099">
        <w:t xml:space="preserve"> Increase teacher salaries without raising tuition.  Have hired part-time development person.</w:t>
      </w:r>
    </w:p>
    <w:p w14:paraId="126C3BBD" w14:textId="11C44916" w:rsidR="007B090B" w:rsidRPr="00E64BD5" w:rsidRDefault="00976841" w:rsidP="00526899">
      <w:pPr>
        <w:pStyle w:val="ListParagraph"/>
        <w:numPr>
          <w:ilvl w:val="1"/>
          <w:numId w:val="2"/>
        </w:numPr>
        <w:rPr>
          <w:b/>
        </w:rPr>
      </w:pPr>
      <w:r w:rsidRPr="00E64BD5">
        <w:rPr>
          <w:b/>
        </w:rPr>
        <w:t xml:space="preserve">Enrollment: </w:t>
      </w:r>
      <w:r w:rsidR="00E64BD5">
        <w:rPr>
          <w:b/>
        </w:rPr>
        <w:t xml:space="preserve"> </w:t>
      </w:r>
      <w:r w:rsidR="00CF492C">
        <w:rPr>
          <w:b/>
        </w:rPr>
        <w:t>Sarah Salvia</w:t>
      </w:r>
      <w:r w:rsidR="00E64BD5">
        <w:rPr>
          <w:b/>
        </w:rPr>
        <w:t xml:space="preserve"> </w:t>
      </w:r>
    </w:p>
    <w:p w14:paraId="05ABFE4B" w14:textId="2F11575E" w:rsidR="00976841" w:rsidRDefault="00976841" w:rsidP="007B090B">
      <w:pPr>
        <w:pStyle w:val="ListParagraph"/>
        <w:numPr>
          <w:ilvl w:val="2"/>
          <w:numId w:val="2"/>
        </w:numPr>
      </w:pPr>
      <w:r>
        <w:lastRenderedPageBreak/>
        <w:t xml:space="preserve">Future goal: 550 to have balanced class sizes of 18-20, </w:t>
      </w:r>
      <w:r w:rsidR="0014646B">
        <w:t>fits with</w:t>
      </w:r>
      <w:r>
        <w:t xml:space="preserve"> school </w:t>
      </w:r>
      <w:r w:rsidR="00C33AF2">
        <w:t xml:space="preserve">physical </w:t>
      </w:r>
      <w:r>
        <w:t>size, good budget for resourcing.</w:t>
      </w:r>
      <w:r w:rsidR="002B6988">
        <w:t xml:space="preserve"> Analyze trends per grade.</w:t>
      </w:r>
    </w:p>
    <w:p w14:paraId="47518D89" w14:textId="5F587418" w:rsidR="00B245BD" w:rsidRDefault="00B245BD" w:rsidP="007B090B">
      <w:pPr>
        <w:pStyle w:val="ListParagraph"/>
        <w:numPr>
          <w:ilvl w:val="2"/>
          <w:numId w:val="2"/>
        </w:numPr>
      </w:pPr>
      <w:r>
        <w:t xml:space="preserve">Maybe offer a parent </w:t>
      </w:r>
      <w:proofErr w:type="spellStart"/>
      <w:r>
        <w:t>followup</w:t>
      </w:r>
      <w:proofErr w:type="spellEnd"/>
      <w:r>
        <w:t xml:space="preserve"> contact to tours.</w:t>
      </w:r>
    </w:p>
    <w:p w14:paraId="1BA6EA7E" w14:textId="43DCA46C" w:rsidR="000317FE" w:rsidRPr="00E64BD5" w:rsidRDefault="00D87FDE" w:rsidP="00526899">
      <w:pPr>
        <w:pStyle w:val="ListParagraph"/>
        <w:numPr>
          <w:ilvl w:val="1"/>
          <w:numId w:val="2"/>
        </w:numPr>
        <w:rPr>
          <w:b/>
        </w:rPr>
      </w:pPr>
      <w:r w:rsidRPr="00E64BD5">
        <w:rPr>
          <w:b/>
        </w:rPr>
        <w:t xml:space="preserve">Marketing: </w:t>
      </w:r>
      <w:r w:rsidR="00401A07" w:rsidRPr="00E64BD5">
        <w:rPr>
          <w:b/>
        </w:rPr>
        <w:t xml:space="preserve">Abbie: </w:t>
      </w:r>
      <w:r w:rsidR="00E64BD5" w:rsidRPr="00E64BD5">
        <w:rPr>
          <w:b/>
        </w:rPr>
        <w:t xml:space="preserve">with </w:t>
      </w:r>
      <w:r w:rsidR="00401A07" w:rsidRPr="00E64BD5">
        <w:rPr>
          <w:b/>
        </w:rPr>
        <w:t>Matt</w:t>
      </w:r>
      <w:r w:rsidR="00E64BD5" w:rsidRPr="00E64BD5">
        <w:rPr>
          <w:b/>
        </w:rPr>
        <w:t>hew</w:t>
      </w:r>
      <w:r w:rsidR="00401A07" w:rsidRPr="00E64BD5">
        <w:rPr>
          <w:b/>
        </w:rPr>
        <w:t>, Joseph, Tom.</w:t>
      </w:r>
    </w:p>
    <w:p w14:paraId="5898985D" w14:textId="2EE59F4F" w:rsidR="002E0155" w:rsidRDefault="002E0155" w:rsidP="002E0155">
      <w:pPr>
        <w:pStyle w:val="ListParagraph"/>
        <w:numPr>
          <w:ilvl w:val="2"/>
          <w:numId w:val="2"/>
        </w:numPr>
      </w:pPr>
      <w:r>
        <w:t>Streamline parent communication.</w:t>
      </w:r>
      <w:r w:rsidR="007B76BB">
        <w:t xml:space="preserve">  </w:t>
      </w:r>
      <w:r>
        <w:t>Use social media on faith and students.</w:t>
      </w:r>
      <w:r w:rsidR="007D7682">
        <w:t xml:space="preserve"> </w:t>
      </w:r>
    </w:p>
    <w:p w14:paraId="05E1BE50" w14:textId="7F832531" w:rsidR="00CE5F7F" w:rsidRDefault="002E0155" w:rsidP="00CE5F7F">
      <w:pPr>
        <w:pStyle w:val="ListParagraph"/>
        <w:numPr>
          <w:ilvl w:val="2"/>
          <w:numId w:val="2"/>
        </w:numPr>
      </w:pPr>
      <w:r>
        <w:t xml:space="preserve">Increase </w:t>
      </w:r>
      <w:r w:rsidR="007D7682">
        <w:t>a</w:t>
      </w:r>
      <w:r w:rsidR="00CE5F7F">
        <w:t xml:space="preserve">lumni support; </w:t>
      </w:r>
      <w:r w:rsidR="00401A07">
        <w:t>1/</w:t>
      </w:r>
      <w:r w:rsidR="00B26AB6">
        <w:t>6</w:t>
      </w:r>
      <w:r w:rsidR="00CE5F7F">
        <w:t xml:space="preserve"> o</w:t>
      </w:r>
      <w:r w:rsidR="00B717AB">
        <w:t xml:space="preserve">f </w:t>
      </w:r>
      <w:r w:rsidR="00CE5F7F">
        <w:t xml:space="preserve">staff </w:t>
      </w:r>
      <w:r w:rsidR="00B717AB">
        <w:t xml:space="preserve">is alumni </w:t>
      </w:r>
      <w:r w:rsidR="00CE5F7F">
        <w:t xml:space="preserve">(10 people). </w:t>
      </w:r>
      <w:r w:rsidR="00B717AB">
        <w:t xml:space="preserve"> Have a list from Renweb </w:t>
      </w:r>
      <w:r>
        <w:t xml:space="preserve">timeframe </w:t>
      </w:r>
      <w:r w:rsidR="00B717AB">
        <w:t>onward.</w:t>
      </w:r>
      <w:r w:rsidR="007B090B">
        <w:t xml:space="preserve"> Need an address update/mailing list.</w:t>
      </w:r>
      <w:r w:rsidR="00BE6F2E">
        <w:t xml:space="preserve"> Use grandparent</w:t>
      </w:r>
      <w:r w:rsidR="000317FE">
        <w:t>’</w:t>
      </w:r>
      <w:r w:rsidR="00BE6F2E">
        <w:t xml:space="preserve">s day to get family contacts </w:t>
      </w:r>
      <w:r w:rsidR="000317FE">
        <w:t>and</w:t>
      </w:r>
      <w:r w:rsidR="00BE6F2E">
        <w:t xml:space="preserve"> </w:t>
      </w:r>
      <w:proofErr w:type="spellStart"/>
      <w:r w:rsidR="00BE6F2E">
        <w:t>followup</w:t>
      </w:r>
      <w:proofErr w:type="spellEnd"/>
      <w:r w:rsidR="00BE6F2E">
        <w:t>.</w:t>
      </w:r>
      <w:r w:rsidR="001756C4">
        <w:t xml:space="preserve"> </w:t>
      </w:r>
      <w:r w:rsidR="00401A07">
        <w:t>Ask alumni to submit  videos of favorite memory/favorite teacher.</w:t>
      </w:r>
    </w:p>
    <w:p w14:paraId="3EA7F3BC" w14:textId="255A9009" w:rsidR="00FC4E5C" w:rsidRDefault="00FC4E5C" w:rsidP="009434AD">
      <w:pPr>
        <w:pStyle w:val="ListParagraph"/>
        <w:numPr>
          <w:ilvl w:val="2"/>
          <w:numId w:val="2"/>
        </w:numPr>
      </w:pPr>
      <w:r>
        <w:t xml:space="preserve">Recommend: </w:t>
      </w:r>
      <w:r w:rsidR="00A87C27">
        <w:t xml:space="preserve">points of contact at </w:t>
      </w:r>
      <w:r>
        <w:t>marriage, baptism</w:t>
      </w:r>
      <w:r w:rsidR="001756C4">
        <w:t>, First Communion.</w:t>
      </w:r>
      <w:r w:rsidR="001756C4" w:rsidRPr="001756C4">
        <w:t xml:space="preserve"> </w:t>
      </w:r>
      <w:r w:rsidR="001756C4">
        <w:t>How to showcase 40</w:t>
      </w:r>
      <w:r w:rsidR="001756C4" w:rsidRPr="001756C4">
        <w:rPr>
          <w:vertAlign w:val="superscript"/>
        </w:rPr>
        <w:t>th</w:t>
      </w:r>
      <w:r w:rsidR="001756C4">
        <w:t xml:space="preserve"> school anniversary.</w:t>
      </w:r>
    </w:p>
    <w:p w14:paraId="6AC9F004" w14:textId="7CD1A3E0" w:rsidR="002E0155" w:rsidRDefault="00401A07" w:rsidP="00CF492C">
      <w:pPr>
        <w:pStyle w:val="ListParagraph"/>
        <w:numPr>
          <w:ilvl w:val="2"/>
          <w:numId w:val="2"/>
        </w:numPr>
      </w:pPr>
      <w:r>
        <w:t>A</w:t>
      </w:r>
      <w:r w:rsidR="002E0155">
        <w:t>sk new families how they chose St. Mark.</w:t>
      </w:r>
      <w:r w:rsidR="00CF492C">
        <w:t xml:space="preserve"> What were the results of last year’s direct mailing? </w:t>
      </w:r>
    </w:p>
    <w:p w14:paraId="6009C48F" w14:textId="77777777" w:rsidR="002E0155" w:rsidRDefault="002E0155" w:rsidP="002E0155">
      <w:pPr>
        <w:pStyle w:val="ListParagraph"/>
        <w:numPr>
          <w:ilvl w:val="2"/>
          <w:numId w:val="2"/>
        </w:numPr>
      </w:pPr>
      <w:r>
        <w:t xml:space="preserve">Reach out to Collin Creek developers and realtors. </w:t>
      </w:r>
    </w:p>
    <w:p w14:paraId="71C68C92" w14:textId="77777777" w:rsidR="002E0155" w:rsidRDefault="002E0155" w:rsidP="002E0155">
      <w:pPr>
        <w:pStyle w:val="ListParagraph"/>
        <w:numPr>
          <w:ilvl w:val="2"/>
          <w:numId w:val="2"/>
        </w:numPr>
      </w:pPr>
      <w:r>
        <w:t>Reach out to parishes without schools.</w:t>
      </w:r>
    </w:p>
    <w:p w14:paraId="27E08EA6" w14:textId="3E00AA9B" w:rsidR="0024500C" w:rsidRPr="00E64BD5" w:rsidRDefault="005D36B6" w:rsidP="005D36B6">
      <w:pPr>
        <w:pStyle w:val="ListParagraph"/>
        <w:numPr>
          <w:ilvl w:val="1"/>
          <w:numId w:val="2"/>
        </w:numPr>
        <w:rPr>
          <w:b/>
        </w:rPr>
      </w:pPr>
      <w:r w:rsidRPr="00E64BD5">
        <w:rPr>
          <w:b/>
        </w:rPr>
        <w:t xml:space="preserve">Facilities: </w:t>
      </w:r>
      <w:r w:rsidR="00E64BD5" w:rsidRPr="00E64BD5">
        <w:rPr>
          <w:b/>
        </w:rPr>
        <w:t>Greg: with Kevin, Tom.</w:t>
      </w:r>
    </w:p>
    <w:p w14:paraId="01EC50E0" w14:textId="0E8DEC4E" w:rsidR="0097314F" w:rsidRDefault="0097314F" w:rsidP="005D36B6">
      <w:pPr>
        <w:pStyle w:val="ListParagraph"/>
        <w:numPr>
          <w:ilvl w:val="2"/>
          <w:numId w:val="2"/>
        </w:numPr>
      </w:pPr>
      <w:r>
        <w:t>School has a lis</w:t>
      </w:r>
      <w:r w:rsidR="00C07291">
        <w:t>t to be addressed.</w:t>
      </w:r>
      <w:r w:rsidR="00CF492C">
        <w:t xml:space="preserve"> </w:t>
      </w:r>
      <w:r>
        <w:t xml:space="preserve">Big ticket: roofing, AC, turf field. Working with Mike </w:t>
      </w:r>
      <w:proofErr w:type="spellStart"/>
      <w:r>
        <w:t>Zeleski</w:t>
      </w:r>
      <w:proofErr w:type="spellEnd"/>
      <w:r>
        <w:t>. Guidance provided on Vendors/service contracts.</w:t>
      </w:r>
      <w:r w:rsidR="00037DE3">
        <w:t xml:space="preserve"> </w:t>
      </w:r>
      <w:r w:rsidR="00FE2650">
        <w:t>Landscaping switch to same as parish vendor.</w:t>
      </w:r>
    </w:p>
    <w:p w14:paraId="6AA67C9A" w14:textId="41AD1780" w:rsidR="00FE2650" w:rsidRDefault="000A2898" w:rsidP="005D36B6">
      <w:pPr>
        <w:pStyle w:val="ListParagraph"/>
        <w:numPr>
          <w:ilvl w:val="2"/>
          <w:numId w:val="2"/>
        </w:numPr>
      </w:pPr>
      <w:r>
        <w:t>Survey results: field, entryway. Staff wants</w:t>
      </w:r>
      <w:r w:rsidR="00FE2650">
        <w:t xml:space="preserve"> new bleachers with railings.</w:t>
      </w:r>
    </w:p>
    <w:p w14:paraId="6C5525F3" w14:textId="17EB15DF" w:rsidR="00DA4104" w:rsidRDefault="00AF6F7D" w:rsidP="00DA4104">
      <w:pPr>
        <w:rPr>
          <w:b/>
        </w:rPr>
      </w:pPr>
      <w:r w:rsidRPr="00A4199A">
        <w:rPr>
          <w:b/>
        </w:rPr>
        <w:t xml:space="preserve">President’s Report: </w:t>
      </w:r>
      <w:r w:rsidR="00A832DE" w:rsidRPr="00A4199A">
        <w:rPr>
          <w:b/>
        </w:rPr>
        <w:t xml:space="preserve"> </w:t>
      </w:r>
      <w:r w:rsidR="002619DD">
        <w:rPr>
          <w:b/>
        </w:rPr>
        <w:t>none.</w:t>
      </w:r>
    </w:p>
    <w:p w14:paraId="4A95F329" w14:textId="77777777" w:rsidR="00DF7A0D" w:rsidRPr="00AC0B8E" w:rsidRDefault="00DF7A0D" w:rsidP="00DF7A0D">
      <w:pPr>
        <w:rPr>
          <w:color w:val="000000" w:themeColor="text1"/>
        </w:rPr>
      </w:pPr>
      <w:r w:rsidRPr="00AC0B8E">
        <w:rPr>
          <w:b/>
          <w:color w:val="000000" w:themeColor="text1"/>
        </w:rPr>
        <w:t>Marketing Report:</w:t>
      </w:r>
      <w:r w:rsidRPr="00AC0B8E">
        <w:rPr>
          <w:color w:val="000000" w:themeColor="text1"/>
        </w:rPr>
        <w:t xml:space="preserve"> </w:t>
      </w:r>
    </w:p>
    <w:p w14:paraId="2FC8889F" w14:textId="7CD059F1" w:rsidR="004B2F2B" w:rsidRDefault="00AC0B8E" w:rsidP="005F2AC0">
      <w:pPr>
        <w:pStyle w:val="ListParagraph"/>
        <w:numPr>
          <w:ilvl w:val="0"/>
          <w:numId w:val="10"/>
        </w:numPr>
        <w:rPr>
          <w:color w:val="000000" w:themeColor="text1"/>
        </w:rPr>
      </w:pPr>
      <w:r w:rsidRPr="00AC0B8E">
        <w:rPr>
          <w:color w:val="000000" w:themeColor="text1"/>
        </w:rPr>
        <w:t>Abbie updated parent information for the new year and it was well received</w:t>
      </w:r>
      <w:r w:rsidR="00823526" w:rsidRPr="00AC0B8E">
        <w:rPr>
          <w:color w:val="000000" w:themeColor="text1"/>
        </w:rPr>
        <w:t>.</w:t>
      </w:r>
    </w:p>
    <w:p w14:paraId="60176EEE" w14:textId="408F6DFA" w:rsidR="007C7C23" w:rsidRPr="007C7C23" w:rsidRDefault="007C7C23" w:rsidP="007C7C23">
      <w:pPr>
        <w:pStyle w:val="ListParagraph"/>
        <w:numPr>
          <w:ilvl w:val="0"/>
          <w:numId w:val="10"/>
        </w:numPr>
      </w:pPr>
      <w:r>
        <w:t xml:space="preserve">There was a $27K budget recommendation tied to website costs; stayed with </w:t>
      </w:r>
      <w:proofErr w:type="spellStart"/>
      <w:r>
        <w:t>eCatholic</w:t>
      </w:r>
      <w:proofErr w:type="spellEnd"/>
      <w:r>
        <w:t xml:space="preserve"> $500/yr. Advertising at PSA, Texas Catholic; subscriptions at Constant Contact. </w:t>
      </w:r>
    </w:p>
    <w:p w14:paraId="06BE150A" w14:textId="169743A9" w:rsidR="000374EA" w:rsidRPr="00AC0B8E" w:rsidRDefault="000374EA">
      <w:pPr>
        <w:rPr>
          <w:b/>
          <w:color w:val="000000" w:themeColor="text1"/>
        </w:rPr>
      </w:pPr>
      <w:r w:rsidRPr="00AC0B8E">
        <w:rPr>
          <w:b/>
          <w:color w:val="000000" w:themeColor="text1"/>
        </w:rPr>
        <w:t>Financial</w:t>
      </w:r>
      <w:r w:rsidR="00512718" w:rsidRPr="00AC0B8E">
        <w:rPr>
          <w:b/>
          <w:color w:val="000000" w:themeColor="text1"/>
        </w:rPr>
        <w:t xml:space="preserve"> </w:t>
      </w:r>
      <w:r w:rsidR="00874C0B" w:rsidRPr="00AC0B8E">
        <w:rPr>
          <w:b/>
          <w:color w:val="000000" w:themeColor="text1"/>
        </w:rPr>
        <w:t>R</w:t>
      </w:r>
      <w:r w:rsidR="00512718" w:rsidRPr="00AC0B8E">
        <w:rPr>
          <w:b/>
          <w:color w:val="000000" w:themeColor="text1"/>
        </w:rPr>
        <w:t>eport</w:t>
      </w:r>
      <w:r w:rsidRPr="00AC0B8E">
        <w:rPr>
          <w:b/>
          <w:color w:val="000000" w:themeColor="text1"/>
        </w:rPr>
        <w:t xml:space="preserve">: </w:t>
      </w:r>
    </w:p>
    <w:p w14:paraId="0F0FFAB1" w14:textId="550A3368" w:rsidR="00AB4FB3" w:rsidRPr="00AC0B8E" w:rsidRDefault="00DE1BE7" w:rsidP="002619DD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AC0B8E">
        <w:rPr>
          <w:color w:val="000000" w:themeColor="text1"/>
        </w:rPr>
        <w:t xml:space="preserve">Annette </w:t>
      </w:r>
      <w:r w:rsidR="00AC0B8E" w:rsidRPr="00AC0B8E">
        <w:rPr>
          <w:color w:val="000000" w:themeColor="text1"/>
        </w:rPr>
        <w:t>submitted budget to diocese</w:t>
      </w:r>
      <w:r w:rsidR="00AC0B8E">
        <w:rPr>
          <w:color w:val="000000" w:themeColor="text1"/>
        </w:rPr>
        <w:t xml:space="preserve"> in June as planned.</w:t>
      </w:r>
    </w:p>
    <w:p w14:paraId="576DC0EF" w14:textId="77777777" w:rsidR="00AC0B8E" w:rsidRPr="00AC0B8E" w:rsidRDefault="00AC0B8E" w:rsidP="002619DD">
      <w:pPr>
        <w:pStyle w:val="ListParagraph"/>
        <w:numPr>
          <w:ilvl w:val="0"/>
          <w:numId w:val="3"/>
        </w:numPr>
        <w:rPr>
          <w:color w:val="000000" w:themeColor="text1"/>
        </w:rPr>
      </w:pPr>
      <w:r w:rsidRPr="00AC0B8E">
        <w:rPr>
          <w:color w:val="000000" w:themeColor="text1"/>
        </w:rPr>
        <w:t xml:space="preserve">Attendance is at </w:t>
      </w:r>
      <w:r w:rsidR="00AB4FB3" w:rsidRPr="0069073A">
        <w:rPr>
          <w:b/>
          <w:color w:val="000000" w:themeColor="text1"/>
        </w:rPr>
        <w:t>506</w:t>
      </w:r>
      <w:r w:rsidRPr="00AC0B8E">
        <w:rPr>
          <w:color w:val="000000" w:themeColor="text1"/>
        </w:rPr>
        <w:t>, versus goal of 484</w:t>
      </w:r>
      <w:r w:rsidR="00AB4FB3" w:rsidRPr="00AC0B8E">
        <w:rPr>
          <w:color w:val="000000" w:themeColor="text1"/>
        </w:rPr>
        <w:t>! Retention 93%.  Only 2</w:t>
      </w:r>
      <w:r w:rsidR="00AB4FB3" w:rsidRPr="00AC0B8E">
        <w:rPr>
          <w:color w:val="000000" w:themeColor="text1"/>
          <w:vertAlign w:val="superscript"/>
        </w:rPr>
        <w:t>nd</w:t>
      </w:r>
      <w:r w:rsidR="00AB4FB3" w:rsidRPr="00AC0B8E">
        <w:rPr>
          <w:color w:val="000000" w:themeColor="text1"/>
        </w:rPr>
        <w:t xml:space="preserve"> grade is 2 classes; others have 3 classes. Have 105 new students. </w:t>
      </w:r>
    </w:p>
    <w:p w14:paraId="1AEF117B" w14:textId="09A9F020" w:rsidR="002619DD" w:rsidRPr="00AC0B8E" w:rsidRDefault="002619DD" w:rsidP="00F4232F">
      <w:pPr>
        <w:rPr>
          <w:color w:val="000000" w:themeColor="text1"/>
        </w:rPr>
      </w:pPr>
      <w:r w:rsidRPr="00AC0B8E">
        <w:rPr>
          <w:b/>
          <w:color w:val="000000" w:themeColor="text1"/>
        </w:rPr>
        <w:t xml:space="preserve">Facilities Report: </w:t>
      </w:r>
    </w:p>
    <w:p w14:paraId="607E639D" w14:textId="6B5237E2" w:rsidR="002619DD" w:rsidRPr="00AC0B8E" w:rsidRDefault="002619DD" w:rsidP="002619DD">
      <w:pPr>
        <w:pStyle w:val="ListParagraph"/>
        <w:numPr>
          <w:ilvl w:val="0"/>
          <w:numId w:val="1"/>
        </w:numPr>
        <w:rPr>
          <w:b/>
          <w:color w:val="000000" w:themeColor="text1"/>
        </w:rPr>
      </w:pPr>
      <w:r w:rsidRPr="00AC0B8E">
        <w:rPr>
          <w:color w:val="000000" w:themeColor="text1"/>
        </w:rPr>
        <w:t>Kevin Yu has turf field quotes.</w:t>
      </w:r>
      <w:r w:rsidR="00F4232F" w:rsidRPr="00F4232F">
        <w:t xml:space="preserve"> </w:t>
      </w:r>
      <w:r w:rsidR="00F4232F">
        <w:t>Turf field cost $750K-$1M.</w:t>
      </w:r>
    </w:p>
    <w:p w14:paraId="42A09F2A" w14:textId="77777777" w:rsidR="00DC43AB" w:rsidRPr="00AC0B8E" w:rsidRDefault="00517623" w:rsidP="00DC43AB">
      <w:pPr>
        <w:rPr>
          <w:b/>
          <w:color w:val="000000" w:themeColor="text1"/>
        </w:rPr>
      </w:pPr>
      <w:r w:rsidRPr="00AC0B8E">
        <w:rPr>
          <w:b/>
          <w:color w:val="000000" w:themeColor="text1"/>
        </w:rPr>
        <w:t>Technology</w:t>
      </w:r>
      <w:r w:rsidR="00DC43AB" w:rsidRPr="00AC0B8E">
        <w:rPr>
          <w:b/>
          <w:color w:val="000000" w:themeColor="text1"/>
        </w:rPr>
        <w:t xml:space="preserve"> Report: </w:t>
      </w:r>
    </w:p>
    <w:p w14:paraId="398BEE34" w14:textId="52A7B6D0" w:rsidR="00BC18E2" w:rsidRPr="00AC0B8E" w:rsidRDefault="007F41FA" w:rsidP="00AB4FB3">
      <w:pPr>
        <w:pStyle w:val="ListParagraph"/>
        <w:numPr>
          <w:ilvl w:val="0"/>
          <w:numId w:val="11"/>
        </w:numPr>
        <w:rPr>
          <w:color w:val="000000" w:themeColor="text1"/>
        </w:rPr>
      </w:pPr>
      <w:r w:rsidRPr="00AC0B8E">
        <w:rPr>
          <w:color w:val="000000" w:themeColor="text1"/>
        </w:rPr>
        <w:t>Finalized the</w:t>
      </w:r>
      <w:r w:rsidR="00BC18E2" w:rsidRPr="00AC0B8E">
        <w:rPr>
          <w:color w:val="000000" w:themeColor="text1"/>
        </w:rPr>
        <w:t xml:space="preserve"> </w:t>
      </w:r>
      <w:r w:rsidR="00BC45F6" w:rsidRPr="00AC0B8E">
        <w:rPr>
          <w:color w:val="000000" w:themeColor="text1"/>
        </w:rPr>
        <w:t>5-</w:t>
      </w:r>
      <w:r w:rsidR="0040179C" w:rsidRPr="00AC0B8E">
        <w:rPr>
          <w:color w:val="000000" w:themeColor="text1"/>
        </w:rPr>
        <w:t xml:space="preserve">year </w:t>
      </w:r>
      <w:r w:rsidR="003D2572" w:rsidRPr="00AC0B8E">
        <w:rPr>
          <w:color w:val="000000" w:themeColor="text1"/>
        </w:rPr>
        <w:t>Technology Pl</w:t>
      </w:r>
      <w:r w:rsidR="0040179C" w:rsidRPr="00AC0B8E">
        <w:rPr>
          <w:color w:val="000000" w:themeColor="text1"/>
        </w:rPr>
        <w:t>an</w:t>
      </w:r>
      <w:r w:rsidR="00AB4FB3" w:rsidRPr="00AC0B8E">
        <w:rPr>
          <w:color w:val="000000" w:themeColor="text1"/>
        </w:rPr>
        <w:t xml:space="preserve"> in May with </w:t>
      </w:r>
      <w:r w:rsidRPr="00AC0B8E">
        <w:rPr>
          <w:color w:val="000000" w:themeColor="text1"/>
        </w:rPr>
        <w:t xml:space="preserve">new ad-blocking cloud-hosted </w:t>
      </w:r>
      <w:r w:rsidR="004E0552" w:rsidRPr="00AC0B8E">
        <w:rPr>
          <w:color w:val="000000" w:themeColor="text1"/>
        </w:rPr>
        <w:t xml:space="preserve">managed dns </w:t>
      </w:r>
      <w:r w:rsidRPr="00AC0B8E">
        <w:rPr>
          <w:color w:val="000000" w:themeColor="text1"/>
        </w:rPr>
        <w:t>service.</w:t>
      </w:r>
      <w:r w:rsidR="0084001A" w:rsidRPr="00AC0B8E">
        <w:rPr>
          <w:color w:val="000000" w:themeColor="text1"/>
        </w:rPr>
        <w:t xml:space="preserve"> </w:t>
      </w:r>
      <w:r w:rsidR="00AB4FB3" w:rsidRPr="00AC0B8E">
        <w:rPr>
          <w:color w:val="000000" w:themeColor="text1"/>
        </w:rPr>
        <w:t xml:space="preserve">Transition to cloud services over the summer went well. </w:t>
      </w:r>
      <w:r w:rsidR="00B26AB6">
        <w:rPr>
          <w:color w:val="000000" w:themeColor="text1"/>
        </w:rPr>
        <w:t>A drone is now available for lessons</w:t>
      </w:r>
      <w:r w:rsidR="00AB4FB3" w:rsidRPr="00AC0B8E">
        <w:rPr>
          <w:color w:val="000000" w:themeColor="text1"/>
        </w:rPr>
        <w:t xml:space="preserve">. </w:t>
      </w:r>
      <w:r w:rsidR="00B26AB6">
        <w:rPr>
          <w:color w:val="000000" w:themeColor="text1"/>
        </w:rPr>
        <w:t xml:space="preserve">STEM fair </w:t>
      </w:r>
      <w:r w:rsidR="00B146F5">
        <w:rPr>
          <w:color w:val="000000" w:themeColor="text1"/>
        </w:rPr>
        <w:t>is returning</w:t>
      </w:r>
      <w:r w:rsidR="00AB4FB3" w:rsidRPr="00AC0B8E">
        <w:rPr>
          <w:color w:val="000000" w:themeColor="text1"/>
        </w:rPr>
        <w:t>.</w:t>
      </w:r>
    </w:p>
    <w:p w14:paraId="52239CFE" w14:textId="77777777" w:rsidR="001A28A4" w:rsidRDefault="001A28A4" w:rsidP="001A28A4">
      <w:pPr>
        <w:rPr>
          <w:b/>
        </w:rPr>
      </w:pPr>
      <w:r w:rsidRPr="001A28A4">
        <w:rPr>
          <w:b/>
        </w:rPr>
        <w:t xml:space="preserve">New business: </w:t>
      </w:r>
    </w:p>
    <w:p w14:paraId="6D651B04" w14:textId="36E0BD8B" w:rsidR="005E305B" w:rsidRPr="00DA3152" w:rsidRDefault="00CF492C" w:rsidP="005E305B">
      <w:pPr>
        <w:pStyle w:val="ListParagraph"/>
        <w:numPr>
          <w:ilvl w:val="0"/>
          <w:numId w:val="1"/>
        </w:numPr>
        <w:rPr>
          <w:color w:val="0070C0"/>
        </w:rPr>
      </w:pPr>
      <w:r>
        <w:rPr>
          <w:color w:val="0070C0"/>
        </w:rPr>
        <w:t>Community Theme for the year: Let Your Light Shine</w:t>
      </w:r>
      <w:r w:rsidR="00001E6C">
        <w:rPr>
          <w:color w:val="0070C0"/>
        </w:rPr>
        <w:t>. School Auction Feb 4, 2023 after CSW.</w:t>
      </w:r>
    </w:p>
    <w:p w14:paraId="35685740" w14:textId="52EABEDA" w:rsidR="00A37A6A" w:rsidRPr="00BC18E2" w:rsidRDefault="00A37A6A" w:rsidP="00BC18E2">
      <w:pPr>
        <w:rPr>
          <w:b/>
        </w:rPr>
      </w:pPr>
      <w:r w:rsidRPr="00BC18E2">
        <w:rPr>
          <w:b/>
        </w:rPr>
        <w:t xml:space="preserve">Closing Prayer: Fr. </w:t>
      </w:r>
      <w:r w:rsidR="00DA3152">
        <w:rPr>
          <w:b/>
        </w:rPr>
        <w:t>Jason Cargo</w:t>
      </w:r>
    </w:p>
    <w:p w14:paraId="7EE80AE3" w14:textId="77777777" w:rsidR="00A37A6A" w:rsidRDefault="00A37A6A" w:rsidP="00A37A6A">
      <w:pPr>
        <w:rPr>
          <w:b/>
        </w:rPr>
      </w:pPr>
      <w:r>
        <w:rPr>
          <w:b/>
        </w:rPr>
        <w:t>Adjournment:</w:t>
      </w:r>
    </w:p>
    <w:p w14:paraId="2D091485" w14:textId="4738C1E8" w:rsidR="00611253" w:rsidRPr="00611253" w:rsidRDefault="00A37A6A" w:rsidP="00611253">
      <w:pPr>
        <w:pStyle w:val="ListParagraph"/>
        <w:numPr>
          <w:ilvl w:val="0"/>
          <w:numId w:val="8"/>
        </w:numPr>
        <w:rPr>
          <w:b/>
        </w:rPr>
      </w:pPr>
      <w:r w:rsidRPr="00611253">
        <w:rPr>
          <w:b/>
        </w:rPr>
        <w:t xml:space="preserve">Next Meeting: </w:t>
      </w:r>
      <w:r w:rsidR="00964888" w:rsidRPr="00611253">
        <w:rPr>
          <w:b/>
        </w:rPr>
        <w:t>Sep</w:t>
      </w:r>
      <w:r w:rsidR="00AB4FB3" w:rsidRPr="00611253">
        <w:rPr>
          <w:b/>
        </w:rPr>
        <w:t>t 22</w:t>
      </w:r>
      <w:r w:rsidR="00756C13" w:rsidRPr="00611253">
        <w:rPr>
          <w:b/>
        </w:rPr>
        <w:t>, 2022</w:t>
      </w:r>
      <w:r w:rsidR="00B71B78" w:rsidRPr="00611253">
        <w:rPr>
          <w:b/>
        </w:rPr>
        <w:t xml:space="preserve"> </w:t>
      </w:r>
      <w:r w:rsidR="00964888" w:rsidRPr="00611253">
        <w:rPr>
          <w:b/>
        </w:rPr>
        <w:t>7:30am</w:t>
      </w:r>
      <w:r w:rsidR="00AB4FB3" w:rsidRPr="00611253">
        <w:rPr>
          <w:b/>
        </w:rPr>
        <w:t xml:space="preserve"> at school.</w:t>
      </w:r>
    </w:p>
    <w:sectPr w:rsidR="00611253" w:rsidRPr="00611253" w:rsidSect="00104F3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BF2164"/>
    <w:multiLevelType w:val="hybridMultilevel"/>
    <w:tmpl w:val="C5EC6C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5778CC"/>
    <w:multiLevelType w:val="hybridMultilevel"/>
    <w:tmpl w:val="4D4A95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162B90"/>
    <w:multiLevelType w:val="hybridMultilevel"/>
    <w:tmpl w:val="002E21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8C50E6"/>
    <w:multiLevelType w:val="hybridMultilevel"/>
    <w:tmpl w:val="C1BA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A608F2"/>
    <w:multiLevelType w:val="hybridMultilevel"/>
    <w:tmpl w:val="9F423A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7006BC"/>
    <w:multiLevelType w:val="hybridMultilevel"/>
    <w:tmpl w:val="512A22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8C2A8C"/>
    <w:multiLevelType w:val="hybridMultilevel"/>
    <w:tmpl w:val="DD2C77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9958BF"/>
    <w:multiLevelType w:val="hybridMultilevel"/>
    <w:tmpl w:val="8C5661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507E60"/>
    <w:multiLevelType w:val="hybridMultilevel"/>
    <w:tmpl w:val="04A0F0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2134EDE"/>
    <w:multiLevelType w:val="hybridMultilevel"/>
    <w:tmpl w:val="6F2A15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302CB6"/>
    <w:multiLevelType w:val="hybridMultilevel"/>
    <w:tmpl w:val="0038B00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7D4B0BD9"/>
    <w:multiLevelType w:val="hybridMultilevel"/>
    <w:tmpl w:val="5330AC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5"/>
  </w:num>
  <w:num w:numId="5">
    <w:abstractNumId w:val="10"/>
  </w:num>
  <w:num w:numId="6">
    <w:abstractNumId w:val="3"/>
  </w:num>
  <w:num w:numId="7">
    <w:abstractNumId w:val="2"/>
  </w:num>
  <w:num w:numId="8">
    <w:abstractNumId w:val="1"/>
  </w:num>
  <w:num w:numId="9">
    <w:abstractNumId w:val="9"/>
  </w:num>
  <w:num w:numId="10">
    <w:abstractNumId w:val="6"/>
  </w:num>
  <w:num w:numId="11">
    <w:abstractNumId w:val="8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18E6"/>
    <w:rsid w:val="000004D6"/>
    <w:rsid w:val="00001C18"/>
    <w:rsid w:val="00001E6C"/>
    <w:rsid w:val="00003623"/>
    <w:rsid w:val="00006EDC"/>
    <w:rsid w:val="00010BB2"/>
    <w:rsid w:val="00011645"/>
    <w:rsid w:val="00013F7C"/>
    <w:rsid w:val="000159FE"/>
    <w:rsid w:val="00024BF5"/>
    <w:rsid w:val="000263F3"/>
    <w:rsid w:val="0002702E"/>
    <w:rsid w:val="000271B9"/>
    <w:rsid w:val="00027299"/>
    <w:rsid w:val="00030B84"/>
    <w:rsid w:val="00031020"/>
    <w:rsid w:val="000317FE"/>
    <w:rsid w:val="00033BA8"/>
    <w:rsid w:val="00034DC1"/>
    <w:rsid w:val="0003545D"/>
    <w:rsid w:val="000374EA"/>
    <w:rsid w:val="00037DE3"/>
    <w:rsid w:val="00040D67"/>
    <w:rsid w:val="000463F1"/>
    <w:rsid w:val="00047157"/>
    <w:rsid w:val="000558C0"/>
    <w:rsid w:val="0006120D"/>
    <w:rsid w:val="00061AF2"/>
    <w:rsid w:val="000636E3"/>
    <w:rsid w:val="0007461F"/>
    <w:rsid w:val="00074E84"/>
    <w:rsid w:val="000A0CD1"/>
    <w:rsid w:val="000A2898"/>
    <w:rsid w:val="000B0C1A"/>
    <w:rsid w:val="000B5AB5"/>
    <w:rsid w:val="000B6CDC"/>
    <w:rsid w:val="000B7F15"/>
    <w:rsid w:val="000C05D5"/>
    <w:rsid w:val="000C098D"/>
    <w:rsid w:val="000C2C76"/>
    <w:rsid w:val="000E1C0A"/>
    <w:rsid w:val="000F1D1C"/>
    <w:rsid w:val="001013FC"/>
    <w:rsid w:val="00104F32"/>
    <w:rsid w:val="00116B3E"/>
    <w:rsid w:val="0011725E"/>
    <w:rsid w:val="00121922"/>
    <w:rsid w:val="001265C6"/>
    <w:rsid w:val="00131668"/>
    <w:rsid w:val="001348E7"/>
    <w:rsid w:val="001401C8"/>
    <w:rsid w:val="00141932"/>
    <w:rsid w:val="00142242"/>
    <w:rsid w:val="0014646B"/>
    <w:rsid w:val="00151B04"/>
    <w:rsid w:val="0017294B"/>
    <w:rsid w:val="00173026"/>
    <w:rsid w:val="001756C4"/>
    <w:rsid w:val="001912B8"/>
    <w:rsid w:val="00193C3B"/>
    <w:rsid w:val="00195A88"/>
    <w:rsid w:val="001A28A4"/>
    <w:rsid w:val="001A4F9C"/>
    <w:rsid w:val="001B0EF8"/>
    <w:rsid w:val="001B36D8"/>
    <w:rsid w:val="001B5695"/>
    <w:rsid w:val="001C4BE8"/>
    <w:rsid w:val="001D0022"/>
    <w:rsid w:val="001D0BB2"/>
    <w:rsid w:val="001E38EE"/>
    <w:rsid w:val="001F072A"/>
    <w:rsid w:val="001F0DC4"/>
    <w:rsid w:val="001F2013"/>
    <w:rsid w:val="001F6006"/>
    <w:rsid w:val="001F7542"/>
    <w:rsid w:val="00200129"/>
    <w:rsid w:val="00205A52"/>
    <w:rsid w:val="002143DB"/>
    <w:rsid w:val="00217783"/>
    <w:rsid w:val="00231F0C"/>
    <w:rsid w:val="0024500C"/>
    <w:rsid w:val="002451AF"/>
    <w:rsid w:val="0024580C"/>
    <w:rsid w:val="00246630"/>
    <w:rsid w:val="00246961"/>
    <w:rsid w:val="00247008"/>
    <w:rsid w:val="002619DD"/>
    <w:rsid w:val="00261B5C"/>
    <w:rsid w:val="00261C14"/>
    <w:rsid w:val="00265D54"/>
    <w:rsid w:val="0027519E"/>
    <w:rsid w:val="00286519"/>
    <w:rsid w:val="002879BC"/>
    <w:rsid w:val="002917C7"/>
    <w:rsid w:val="0029267A"/>
    <w:rsid w:val="002960FF"/>
    <w:rsid w:val="002B202C"/>
    <w:rsid w:val="002B6988"/>
    <w:rsid w:val="002C03F6"/>
    <w:rsid w:val="002C40B7"/>
    <w:rsid w:val="002C5BE4"/>
    <w:rsid w:val="002C7659"/>
    <w:rsid w:val="002D20B4"/>
    <w:rsid w:val="002D4CC1"/>
    <w:rsid w:val="002D7669"/>
    <w:rsid w:val="002E0155"/>
    <w:rsid w:val="002E7CE5"/>
    <w:rsid w:val="002E7FE7"/>
    <w:rsid w:val="002F1243"/>
    <w:rsid w:val="0031113D"/>
    <w:rsid w:val="003135B4"/>
    <w:rsid w:val="003151A0"/>
    <w:rsid w:val="00320EF9"/>
    <w:rsid w:val="00327382"/>
    <w:rsid w:val="0033149E"/>
    <w:rsid w:val="003347E6"/>
    <w:rsid w:val="003448D3"/>
    <w:rsid w:val="0035120B"/>
    <w:rsid w:val="003525FC"/>
    <w:rsid w:val="003528B7"/>
    <w:rsid w:val="00360A0D"/>
    <w:rsid w:val="003705A0"/>
    <w:rsid w:val="00371BAD"/>
    <w:rsid w:val="00374045"/>
    <w:rsid w:val="0037577C"/>
    <w:rsid w:val="00377D60"/>
    <w:rsid w:val="00384D5A"/>
    <w:rsid w:val="003879F8"/>
    <w:rsid w:val="00392E3C"/>
    <w:rsid w:val="003A1B34"/>
    <w:rsid w:val="003A6A15"/>
    <w:rsid w:val="003C6A7B"/>
    <w:rsid w:val="003C6CAF"/>
    <w:rsid w:val="003C7548"/>
    <w:rsid w:val="003D2572"/>
    <w:rsid w:val="003D5068"/>
    <w:rsid w:val="003E19A0"/>
    <w:rsid w:val="003E2AB1"/>
    <w:rsid w:val="003E5809"/>
    <w:rsid w:val="003F0D0A"/>
    <w:rsid w:val="003F11BD"/>
    <w:rsid w:val="003F46CC"/>
    <w:rsid w:val="0040179C"/>
    <w:rsid w:val="00401A07"/>
    <w:rsid w:val="004041B7"/>
    <w:rsid w:val="004179AF"/>
    <w:rsid w:val="004457B5"/>
    <w:rsid w:val="0045255D"/>
    <w:rsid w:val="00452FCF"/>
    <w:rsid w:val="00466E57"/>
    <w:rsid w:val="00487FC3"/>
    <w:rsid w:val="004A6160"/>
    <w:rsid w:val="004A65D6"/>
    <w:rsid w:val="004A6A4C"/>
    <w:rsid w:val="004B0A69"/>
    <w:rsid w:val="004B0C85"/>
    <w:rsid w:val="004B2F2B"/>
    <w:rsid w:val="004B4063"/>
    <w:rsid w:val="004B527D"/>
    <w:rsid w:val="004B5959"/>
    <w:rsid w:val="004C08F8"/>
    <w:rsid w:val="004E0552"/>
    <w:rsid w:val="005116FC"/>
    <w:rsid w:val="00512718"/>
    <w:rsid w:val="005145D8"/>
    <w:rsid w:val="00514BB9"/>
    <w:rsid w:val="00515962"/>
    <w:rsid w:val="00517623"/>
    <w:rsid w:val="00521E19"/>
    <w:rsid w:val="00526899"/>
    <w:rsid w:val="005301A1"/>
    <w:rsid w:val="00531320"/>
    <w:rsid w:val="00536988"/>
    <w:rsid w:val="0054021B"/>
    <w:rsid w:val="005420B2"/>
    <w:rsid w:val="00550F3A"/>
    <w:rsid w:val="00556201"/>
    <w:rsid w:val="00556E94"/>
    <w:rsid w:val="00563C2B"/>
    <w:rsid w:val="00565993"/>
    <w:rsid w:val="005756CD"/>
    <w:rsid w:val="00576575"/>
    <w:rsid w:val="0057790E"/>
    <w:rsid w:val="005815F9"/>
    <w:rsid w:val="00583A58"/>
    <w:rsid w:val="005843D1"/>
    <w:rsid w:val="00585960"/>
    <w:rsid w:val="00586878"/>
    <w:rsid w:val="00590286"/>
    <w:rsid w:val="00594D46"/>
    <w:rsid w:val="005B24FA"/>
    <w:rsid w:val="005B3067"/>
    <w:rsid w:val="005B32A4"/>
    <w:rsid w:val="005C16E7"/>
    <w:rsid w:val="005D36B6"/>
    <w:rsid w:val="005D6AA9"/>
    <w:rsid w:val="005E305B"/>
    <w:rsid w:val="005E5A91"/>
    <w:rsid w:val="005E6D43"/>
    <w:rsid w:val="005E6D7E"/>
    <w:rsid w:val="005E7E7E"/>
    <w:rsid w:val="005F2AC0"/>
    <w:rsid w:val="005F6128"/>
    <w:rsid w:val="00604385"/>
    <w:rsid w:val="006075F4"/>
    <w:rsid w:val="006109DE"/>
    <w:rsid w:val="00611253"/>
    <w:rsid w:val="006130C6"/>
    <w:rsid w:val="006143CD"/>
    <w:rsid w:val="00614CDC"/>
    <w:rsid w:val="00616C18"/>
    <w:rsid w:val="00622C88"/>
    <w:rsid w:val="0062666C"/>
    <w:rsid w:val="00626F48"/>
    <w:rsid w:val="00636AF3"/>
    <w:rsid w:val="00636D1C"/>
    <w:rsid w:val="00665511"/>
    <w:rsid w:val="00666423"/>
    <w:rsid w:val="00671F41"/>
    <w:rsid w:val="0067276E"/>
    <w:rsid w:val="00676754"/>
    <w:rsid w:val="00680E3F"/>
    <w:rsid w:val="00685F96"/>
    <w:rsid w:val="0069073A"/>
    <w:rsid w:val="006917E5"/>
    <w:rsid w:val="00694DF0"/>
    <w:rsid w:val="00695CEA"/>
    <w:rsid w:val="006A4AFF"/>
    <w:rsid w:val="006A4BE0"/>
    <w:rsid w:val="006A7AA4"/>
    <w:rsid w:val="006A7E8E"/>
    <w:rsid w:val="006C24AE"/>
    <w:rsid w:val="006D0D8F"/>
    <w:rsid w:val="006D1DD8"/>
    <w:rsid w:val="006D3AF1"/>
    <w:rsid w:val="006D6E54"/>
    <w:rsid w:val="006E6A38"/>
    <w:rsid w:val="006F1356"/>
    <w:rsid w:val="006F7F34"/>
    <w:rsid w:val="00707A24"/>
    <w:rsid w:val="007108B7"/>
    <w:rsid w:val="007117D0"/>
    <w:rsid w:val="00713CD8"/>
    <w:rsid w:val="00715BD1"/>
    <w:rsid w:val="007230E6"/>
    <w:rsid w:val="00724AA7"/>
    <w:rsid w:val="0072714E"/>
    <w:rsid w:val="00733748"/>
    <w:rsid w:val="0074015B"/>
    <w:rsid w:val="0074109A"/>
    <w:rsid w:val="007412A9"/>
    <w:rsid w:val="00743510"/>
    <w:rsid w:val="00755E1C"/>
    <w:rsid w:val="00756C13"/>
    <w:rsid w:val="007654B9"/>
    <w:rsid w:val="00766128"/>
    <w:rsid w:val="00772E95"/>
    <w:rsid w:val="00774B6C"/>
    <w:rsid w:val="00776996"/>
    <w:rsid w:val="00780715"/>
    <w:rsid w:val="007830F7"/>
    <w:rsid w:val="0079028E"/>
    <w:rsid w:val="007A3158"/>
    <w:rsid w:val="007A3360"/>
    <w:rsid w:val="007A5A41"/>
    <w:rsid w:val="007A5E69"/>
    <w:rsid w:val="007B090B"/>
    <w:rsid w:val="007B44FC"/>
    <w:rsid w:val="007B76BB"/>
    <w:rsid w:val="007C17C9"/>
    <w:rsid w:val="007C38AB"/>
    <w:rsid w:val="007C7C23"/>
    <w:rsid w:val="007D3C0D"/>
    <w:rsid w:val="007D7682"/>
    <w:rsid w:val="007F41FA"/>
    <w:rsid w:val="007F7A7D"/>
    <w:rsid w:val="00806A3F"/>
    <w:rsid w:val="0081224E"/>
    <w:rsid w:val="008145C7"/>
    <w:rsid w:val="00817F82"/>
    <w:rsid w:val="00822A48"/>
    <w:rsid w:val="00823526"/>
    <w:rsid w:val="008247CD"/>
    <w:rsid w:val="00832C9C"/>
    <w:rsid w:val="0084001A"/>
    <w:rsid w:val="00843527"/>
    <w:rsid w:val="008479E5"/>
    <w:rsid w:val="00854126"/>
    <w:rsid w:val="008559A6"/>
    <w:rsid w:val="00866D38"/>
    <w:rsid w:val="00871048"/>
    <w:rsid w:val="00874C0B"/>
    <w:rsid w:val="00880B7C"/>
    <w:rsid w:val="00884E6C"/>
    <w:rsid w:val="00891B62"/>
    <w:rsid w:val="008A7535"/>
    <w:rsid w:val="008B2812"/>
    <w:rsid w:val="008B5378"/>
    <w:rsid w:val="008B58A5"/>
    <w:rsid w:val="008C6F23"/>
    <w:rsid w:val="008D7883"/>
    <w:rsid w:val="008E1D03"/>
    <w:rsid w:val="008F21DC"/>
    <w:rsid w:val="008F4A18"/>
    <w:rsid w:val="008F70EB"/>
    <w:rsid w:val="0091611D"/>
    <w:rsid w:val="009207EC"/>
    <w:rsid w:val="00932826"/>
    <w:rsid w:val="00932963"/>
    <w:rsid w:val="009428EB"/>
    <w:rsid w:val="009434AD"/>
    <w:rsid w:val="00944992"/>
    <w:rsid w:val="0095408D"/>
    <w:rsid w:val="0095430F"/>
    <w:rsid w:val="00956B8C"/>
    <w:rsid w:val="009637C6"/>
    <w:rsid w:val="00964888"/>
    <w:rsid w:val="0097314F"/>
    <w:rsid w:val="00976841"/>
    <w:rsid w:val="0098721B"/>
    <w:rsid w:val="009A28BA"/>
    <w:rsid w:val="009B0611"/>
    <w:rsid w:val="009B619E"/>
    <w:rsid w:val="009C290A"/>
    <w:rsid w:val="009D1099"/>
    <w:rsid w:val="009D1259"/>
    <w:rsid w:val="009D23F7"/>
    <w:rsid w:val="009D2876"/>
    <w:rsid w:val="009D3C2A"/>
    <w:rsid w:val="009D66E8"/>
    <w:rsid w:val="009D777A"/>
    <w:rsid w:val="009E0D3A"/>
    <w:rsid w:val="009E5A8E"/>
    <w:rsid w:val="009F5B95"/>
    <w:rsid w:val="009F5DC9"/>
    <w:rsid w:val="00A0701D"/>
    <w:rsid w:val="00A07ECA"/>
    <w:rsid w:val="00A1340C"/>
    <w:rsid w:val="00A213F8"/>
    <w:rsid w:val="00A23384"/>
    <w:rsid w:val="00A37A6A"/>
    <w:rsid w:val="00A40B1D"/>
    <w:rsid w:val="00A40BA0"/>
    <w:rsid w:val="00A4199A"/>
    <w:rsid w:val="00A459CC"/>
    <w:rsid w:val="00A47330"/>
    <w:rsid w:val="00A51D00"/>
    <w:rsid w:val="00A55FC0"/>
    <w:rsid w:val="00A70D93"/>
    <w:rsid w:val="00A73B57"/>
    <w:rsid w:val="00A76353"/>
    <w:rsid w:val="00A7784B"/>
    <w:rsid w:val="00A814EC"/>
    <w:rsid w:val="00A822E1"/>
    <w:rsid w:val="00A832DE"/>
    <w:rsid w:val="00A8740E"/>
    <w:rsid w:val="00A8774B"/>
    <w:rsid w:val="00A87C27"/>
    <w:rsid w:val="00A910A7"/>
    <w:rsid w:val="00A972D2"/>
    <w:rsid w:val="00AB3B2C"/>
    <w:rsid w:val="00AB43BF"/>
    <w:rsid w:val="00AB4507"/>
    <w:rsid w:val="00AB4FB3"/>
    <w:rsid w:val="00AB6B01"/>
    <w:rsid w:val="00AC0B8E"/>
    <w:rsid w:val="00AC53CA"/>
    <w:rsid w:val="00AC6F7A"/>
    <w:rsid w:val="00AC7D8F"/>
    <w:rsid w:val="00AE7395"/>
    <w:rsid w:val="00AE7BFF"/>
    <w:rsid w:val="00AF1099"/>
    <w:rsid w:val="00AF2536"/>
    <w:rsid w:val="00AF2924"/>
    <w:rsid w:val="00AF6F7D"/>
    <w:rsid w:val="00B07648"/>
    <w:rsid w:val="00B146F5"/>
    <w:rsid w:val="00B20ABD"/>
    <w:rsid w:val="00B229CF"/>
    <w:rsid w:val="00B2420C"/>
    <w:rsid w:val="00B245BD"/>
    <w:rsid w:val="00B248B5"/>
    <w:rsid w:val="00B25764"/>
    <w:rsid w:val="00B25C7C"/>
    <w:rsid w:val="00B260EC"/>
    <w:rsid w:val="00B26836"/>
    <w:rsid w:val="00B26AB6"/>
    <w:rsid w:val="00B27B73"/>
    <w:rsid w:val="00B360E5"/>
    <w:rsid w:val="00B371BA"/>
    <w:rsid w:val="00B41858"/>
    <w:rsid w:val="00B43ED1"/>
    <w:rsid w:val="00B4470E"/>
    <w:rsid w:val="00B55EF1"/>
    <w:rsid w:val="00B62467"/>
    <w:rsid w:val="00B6266E"/>
    <w:rsid w:val="00B6470D"/>
    <w:rsid w:val="00B70366"/>
    <w:rsid w:val="00B70D35"/>
    <w:rsid w:val="00B717AB"/>
    <w:rsid w:val="00B71B78"/>
    <w:rsid w:val="00B7277F"/>
    <w:rsid w:val="00B80112"/>
    <w:rsid w:val="00B84A92"/>
    <w:rsid w:val="00BA45AE"/>
    <w:rsid w:val="00BB2C9B"/>
    <w:rsid w:val="00BC18E2"/>
    <w:rsid w:val="00BC45F6"/>
    <w:rsid w:val="00BC5C3C"/>
    <w:rsid w:val="00BC5F44"/>
    <w:rsid w:val="00BD292C"/>
    <w:rsid w:val="00BD6A2B"/>
    <w:rsid w:val="00BE1CC4"/>
    <w:rsid w:val="00BE65A3"/>
    <w:rsid w:val="00BE6F2E"/>
    <w:rsid w:val="00BF4DC0"/>
    <w:rsid w:val="00BF53BC"/>
    <w:rsid w:val="00BF7AC5"/>
    <w:rsid w:val="00C0307E"/>
    <w:rsid w:val="00C07291"/>
    <w:rsid w:val="00C12EA7"/>
    <w:rsid w:val="00C1645C"/>
    <w:rsid w:val="00C30643"/>
    <w:rsid w:val="00C30A07"/>
    <w:rsid w:val="00C31C55"/>
    <w:rsid w:val="00C33AF2"/>
    <w:rsid w:val="00C4281D"/>
    <w:rsid w:val="00C5540D"/>
    <w:rsid w:val="00C57A85"/>
    <w:rsid w:val="00C641B6"/>
    <w:rsid w:val="00C655C0"/>
    <w:rsid w:val="00C67D6D"/>
    <w:rsid w:val="00C70AF6"/>
    <w:rsid w:val="00C86995"/>
    <w:rsid w:val="00C94DD9"/>
    <w:rsid w:val="00C97318"/>
    <w:rsid w:val="00CA095C"/>
    <w:rsid w:val="00CA1224"/>
    <w:rsid w:val="00CA50C7"/>
    <w:rsid w:val="00CB4343"/>
    <w:rsid w:val="00CB4DA8"/>
    <w:rsid w:val="00CB57D4"/>
    <w:rsid w:val="00CC0A53"/>
    <w:rsid w:val="00CC6FF2"/>
    <w:rsid w:val="00CD7263"/>
    <w:rsid w:val="00CE165C"/>
    <w:rsid w:val="00CE28DC"/>
    <w:rsid w:val="00CE5F7F"/>
    <w:rsid w:val="00CF1CFC"/>
    <w:rsid w:val="00CF492C"/>
    <w:rsid w:val="00CF4BFB"/>
    <w:rsid w:val="00D0503F"/>
    <w:rsid w:val="00D13A37"/>
    <w:rsid w:val="00D163DB"/>
    <w:rsid w:val="00D17992"/>
    <w:rsid w:val="00D20F5B"/>
    <w:rsid w:val="00D22599"/>
    <w:rsid w:val="00D234E5"/>
    <w:rsid w:val="00D36C3D"/>
    <w:rsid w:val="00D504DA"/>
    <w:rsid w:val="00D830BE"/>
    <w:rsid w:val="00D84729"/>
    <w:rsid w:val="00D853DD"/>
    <w:rsid w:val="00D87FDE"/>
    <w:rsid w:val="00D91EAF"/>
    <w:rsid w:val="00DA07EE"/>
    <w:rsid w:val="00DA121B"/>
    <w:rsid w:val="00DA3152"/>
    <w:rsid w:val="00DA4104"/>
    <w:rsid w:val="00DB3A50"/>
    <w:rsid w:val="00DB5324"/>
    <w:rsid w:val="00DC0530"/>
    <w:rsid w:val="00DC162E"/>
    <w:rsid w:val="00DC43AB"/>
    <w:rsid w:val="00DC4DDD"/>
    <w:rsid w:val="00DC5CB0"/>
    <w:rsid w:val="00DD505F"/>
    <w:rsid w:val="00DE1A5E"/>
    <w:rsid w:val="00DE1BE7"/>
    <w:rsid w:val="00DE349F"/>
    <w:rsid w:val="00DF211D"/>
    <w:rsid w:val="00DF4C35"/>
    <w:rsid w:val="00DF7738"/>
    <w:rsid w:val="00DF7A0D"/>
    <w:rsid w:val="00E05B4B"/>
    <w:rsid w:val="00E06ED3"/>
    <w:rsid w:val="00E10CA9"/>
    <w:rsid w:val="00E1200E"/>
    <w:rsid w:val="00E12A42"/>
    <w:rsid w:val="00E141B6"/>
    <w:rsid w:val="00E15C34"/>
    <w:rsid w:val="00E17CEE"/>
    <w:rsid w:val="00E20778"/>
    <w:rsid w:val="00E27758"/>
    <w:rsid w:val="00E30C7D"/>
    <w:rsid w:val="00E320C8"/>
    <w:rsid w:val="00E42983"/>
    <w:rsid w:val="00E432A1"/>
    <w:rsid w:val="00E52293"/>
    <w:rsid w:val="00E53BE8"/>
    <w:rsid w:val="00E55222"/>
    <w:rsid w:val="00E55B8C"/>
    <w:rsid w:val="00E6285D"/>
    <w:rsid w:val="00E64BD5"/>
    <w:rsid w:val="00E65E8F"/>
    <w:rsid w:val="00E66507"/>
    <w:rsid w:val="00E66680"/>
    <w:rsid w:val="00E67F09"/>
    <w:rsid w:val="00E72DF0"/>
    <w:rsid w:val="00E76756"/>
    <w:rsid w:val="00E77C92"/>
    <w:rsid w:val="00E8267F"/>
    <w:rsid w:val="00E85BA2"/>
    <w:rsid w:val="00E93584"/>
    <w:rsid w:val="00E95578"/>
    <w:rsid w:val="00EA525C"/>
    <w:rsid w:val="00EB0589"/>
    <w:rsid w:val="00EB7E1D"/>
    <w:rsid w:val="00EC2487"/>
    <w:rsid w:val="00EC4A7B"/>
    <w:rsid w:val="00EC77FF"/>
    <w:rsid w:val="00ED0758"/>
    <w:rsid w:val="00ED0F3A"/>
    <w:rsid w:val="00ED50DD"/>
    <w:rsid w:val="00EE5FF9"/>
    <w:rsid w:val="00EE7E86"/>
    <w:rsid w:val="00EF18E6"/>
    <w:rsid w:val="00EF1D19"/>
    <w:rsid w:val="00EF3EE6"/>
    <w:rsid w:val="00EF6900"/>
    <w:rsid w:val="00F14392"/>
    <w:rsid w:val="00F15CAC"/>
    <w:rsid w:val="00F20109"/>
    <w:rsid w:val="00F31318"/>
    <w:rsid w:val="00F360ED"/>
    <w:rsid w:val="00F36692"/>
    <w:rsid w:val="00F37F12"/>
    <w:rsid w:val="00F40BDF"/>
    <w:rsid w:val="00F4232F"/>
    <w:rsid w:val="00F55E72"/>
    <w:rsid w:val="00F57BDC"/>
    <w:rsid w:val="00F64E53"/>
    <w:rsid w:val="00F674DD"/>
    <w:rsid w:val="00F722E9"/>
    <w:rsid w:val="00F80E0C"/>
    <w:rsid w:val="00F84FAF"/>
    <w:rsid w:val="00F857A9"/>
    <w:rsid w:val="00F8734A"/>
    <w:rsid w:val="00F967F7"/>
    <w:rsid w:val="00FA2DB1"/>
    <w:rsid w:val="00FB0FDF"/>
    <w:rsid w:val="00FB1627"/>
    <w:rsid w:val="00FB2CB8"/>
    <w:rsid w:val="00FB5B05"/>
    <w:rsid w:val="00FC46A9"/>
    <w:rsid w:val="00FC4E5C"/>
    <w:rsid w:val="00FD77BA"/>
    <w:rsid w:val="00FE2650"/>
    <w:rsid w:val="00FE4530"/>
    <w:rsid w:val="00FE7BC1"/>
    <w:rsid w:val="00FF6E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E67C46"/>
  <w15:chartTrackingRefBased/>
  <w15:docId w15:val="{78857D46-99D1-49D2-87AE-8D5527C200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374EA"/>
    <w:pPr>
      <w:ind w:left="720"/>
      <w:contextualSpacing/>
    </w:pPr>
  </w:style>
  <w:style w:type="paragraph" w:styleId="NoSpacing">
    <w:name w:val="No Spacing"/>
    <w:uiPriority w:val="1"/>
    <w:qFormat/>
    <w:rsid w:val="00E30C7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690</Words>
  <Characters>3936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Texas Instruments</Company>
  <LinksUpToDate>false</LinksUpToDate>
  <CharactersWithSpaces>4617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Rickert, Jeanne</dc:creator>
  <cp:keywords/>
  <dc:description/>
  <cp:lastModifiedBy>Rickert, Jeanne</cp:lastModifiedBy>
  <cp:revision>3</cp:revision>
  <cp:lastPrinted>2022-03-24T05:49:00Z</cp:lastPrinted>
  <dcterms:created xsi:type="dcterms:W3CDTF">2022-09-22T01:43:00Z</dcterms:created>
  <dcterms:modified xsi:type="dcterms:W3CDTF">2022-09-22T01:44:00Z</dcterms:modified>
</cp:coreProperties>
</file>